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C1CC" w14:textId="10595439" w:rsidR="007D4D70" w:rsidRDefault="0082372B" w:rsidP="0082372B">
      <w:pPr>
        <w:ind w:right="-1283"/>
        <w:rPr>
          <w:bCs/>
          <w:sz w:val="20"/>
          <w:lang w:val="lt-LT"/>
        </w:rPr>
      </w:pPr>
      <w:r w:rsidRPr="0047347B">
        <w:rPr>
          <w:noProof/>
          <w:sz w:val="18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B71573" wp14:editId="3BB7788C">
                <wp:simplePos x="0" y="0"/>
                <wp:positionH relativeFrom="margin">
                  <wp:align>right</wp:align>
                </wp:positionH>
                <wp:positionV relativeFrom="paragraph">
                  <wp:posOffset>-18092</wp:posOffset>
                </wp:positionV>
                <wp:extent cx="2164080" cy="789940"/>
                <wp:effectExtent l="0" t="0" r="266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6651" w14:textId="77777777" w:rsidR="0082372B" w:rsidRPr="00E10E49" w:rsidRDefault="0082372B" w:rsidP="00287B58">
                            <w:pPr>
                              <w:spacing w:before="6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10E49">
                              <w:rPr>
                                <w:sz w:val="16"/>
                                <w:szCs w:val="16"/>
                              </w:rPr>
                              <w:t>Žymi</w:t>
                            </w:r>
                            <w:proofErr w:type="spellEnd"/>
                            <w:r w:rsidRPr="00E10E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0E49">
                              <w:rPr>
                                <w:sz w:val="16"/>
                                <w:szCs w:val="16"/>
                              </w:rPr>
                              <w:t>laboratorija</w:t>
                            </w:r>
                            <w:proofErr w:type="spellEnd"/>
                          </w:p>
                          <w:p w14:paraId="4F9EFF4E" w14:textId="77777777" w:rsidR="0082372B" w:rsidRDefault="0082372B" w:rsidP="00287B58">
                            <w:pPr>
                              <w:spacing w:before="160"/>
                              <w:rPr>
                                <w:sz w:val="20"/>
                              </w:rPr>
                            </w:pPr>
                            <w:proofErr w:type="spellStart"/>
                            <w:r w:rsidRPr="00E10E49">
                              <w:rPr>
                                <w:sz w:val="16"/>
                                <w:szCs w:val="16"/>
                              </w:rPr>
                              <w:t>Kodas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:________________</w:t>
                            </w:r>
                          </w:p>
                          <w:p w14:paraId="16F7531F" w14:textId="430F8156" w:rsidR="0082372B" w:rsidRDefault="00C85BD8" w:rsidP="00F71915">
                            <w:pPr>
                              <w:spacing w:before="24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Mėginių</w:t>
                            </w:r>
                            <w:proofErr w:type="spellEnd"/>
                            <w:r w:rsidR="0082372B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82372B">
                              <w:rPr>
                                <w:sz w:val="16"/>
                              </w:rPr>
                              <w:t>priėmimo</w:t>
                            </w:r>
                            <w:proofErr w:type="spellEnd"/>
                            <w:r w:rsidR="0082372B">
                              <w:rPr>
                                <w:sz w:val="16"/>
                              </w:rPr>
                              <w:t xml:space="preserve"> data:__________________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1573" id="Rectangle 1" o:spid="_x0000_s1026" style="position:absolute;margin-left:119.2pt;margin-top:-1.4pt;width:170.4pt;height:6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" o:allowincell="f">
                <v:textbox>
                  <w:txbxContent>
                    <w:p w14:paraId="3D4A6651" w14:textId="77777777" w:rsidR="0082372B" w:rsidRPr="00E10E49" w:rsidRDefault="0082372B" w:rsidP="00287B58">
                      <w:pPr>
                        <w:spacing w:before="60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10E49">
                        <w:rPr>
                          <w:sz w:val="16"/>
                          <w:szCs w:val="16"/>
                        </w:rPr>
                        <w:t>Žymi</w:t>
                      </w:r>
                      <w:proofErr w:type="spellEnd"/>
                      <w:r w:rsidRPr="00E10E49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0E49">
                        <w:rPr>
                          <w:sz w:val="16"/>
                          <w:szCs w:val="16"/>
                        </w:rPr>
                        <w:t>laboratorija</w:t>
                      </w:r>
                      <w:proofErr w:type="spellEnd"/>
                    </w:p>
                    <w:p w14:paraId="4F9EFF4E" w14:textId="77777777" w:rsidR="0082372B" w:rsidRDefault="0082372B" w:rsidP="00287B58">
                      <w:pPr>
                        <w:spacing w:before="160"/>
                        <w:rPr>
                          <w:sz w:val="20"/>
                        </w:rPr>
                      </w:pPr>
                      <w:proofErr w:type="spellStart"/>
                      <w:r w:rsidRPr="00E10E49">
                        <w:rPr>
                          <w:sz w:val="16"/>
                          <w:szCs w:val="16"/>
                        </w:rPr>
                        <w:t>Kodas</w:t>
                      </w:r>
                      <w:proofErr w:type="spellEnd"/>
                      <w:r>
                        <w:rPr>
                          <w:sz w:val="20"/>
                        </w:rPr>
                        <w:t>:________________</w:t>
                      </w:r>
                    </w:p>
                    <w:p w14:paraId="16F7531F" w14:textId="430F8156" w:rsidR="0082372B" w:rsidRDefault="00C85BD8" w:rsidP="00F71915">
                      <w:pPr>
                        <w:spacing w:before="24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Mėginių</w:t>
                      </w:r>
                      <w:proofErr w:type="spellEnd"/>
                      <w:r w:rsidR="0082372B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82372B">
                        <w:rPr>
                          <w:sz w:val="16"/>
                        </w:rPr>
                        <w:t>priėmimo</w:t>
                      </w:r>
                      <w:proofErr w:type="spellEnd"/>
                      <w:r w:rsidR="0082372B">
                        <w:rPr>
                          <w:sz w:val="16"/>
                        </w:rPr>
                        <w:t xml:space="preserve"> data:__________________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19780" w14:textId="16BCD93D" w:rsidR="0082372B" w:rsidRPr="007D4D70" w:rsidRDefault="0082372B" w:rsidP="007D4D70">
      <w:pPr>
        <w:ind w:right="-1283"/>
        <w:rPr>
          <w:bCs/>
          <w:sz w:val="20"/>
          <w:lang w:val="lt-LT"/>
        </w:rPr>
      </w:pPr>
    </w:p>
    <w:p w14:paraId="0C9DE73D" w14:textId="77777777" w:rsidR="0082372B" w:rsidRPr="0047347B" w:rsidRDefault="0082372B" w:rsidP="0082372B">
      <w:pPr>
        <w:rPr>
          <w:b/>
          <w:sz w:val="22"/>
          <w:szCs w:val="22"/>
          <w:lang w:val="lt-LT"/>
        </w:rPr>
      </w:pPr>
      <w:r w:rsidRPr="0047347B">
        <w:rPr>
          <w:b/>
          <w:lang w:val="lt-LT"/>
        </w:rPr>
        <w:tab/>
      </w:r>
      <w:r w:rsidRPr="0047347B">
        <w:rPr>
          <w:b/>
          <w:caps/>
          <w:sz w:val="22"/>
          <w:szCs w:val="22"/>
          <w:lang w:val="lt-LT"/>
        </w:rPr>
        <w:t>Užsakymas</w:t>
      </w:r>
      <w:r w:rsidRPr="0047347B">
        <w:rPr>
          <w:b/>
          <w:sz w:val="22"/>
          <w:szCs w:val="22"/>
          <w:lang w:val="lt-LT"/>
        </w:rPr>
        <w:t>-SUTARTIS TYRIMAMS</w:t>
      </w:r>
    </w:p>
    <w:p w14:paraId="20BCCB8E" w14:textId="77777777" w:rsidR="0082372B" w:rsidRPr="0047347B" w:rsidRDefault="0082372B" w:rsidP="0082372B">
      <w:pPr>
        <w:rPr>
          <w:sz w:val="8"/>
          <w:szCs w:val="8"/>
          <w:lang w:val="lt-LT"/>
        </w:rPr>
      </w:pPr>
    </w:p>
    <w:p w14:paraId="05D9C980" w14:textId="595D30FE" w:rsidR="00656B0B" w:rsidRPr="0047347B" w:rsidRDefault="0082372B" w:rsidP="00C85BD8">
      <w:pPr>
        <w:spacing w:before="60" w:line="240" w:lineRule="exact"/>
        <w:rPr>
          <w:lang w:val="lt-LT"/>
        </w:rPr>
      </w:pPr>
      <w:r w:rsidRPr="0047347B">
        <w:rPr>
          <w:sz w:val="22"/>
          <w:lang w:val="lt-LT"/>
        </w:rPr>
        <w:t>Užsakovas:</w:t>
      </w:r>
      <w:r w:rsidR="004B5733" w:rsidRPr="0047347B">
        <w:rPr>
          <w:sz w:val="22"/>
          <w:szCs w:val="22"/>
          <w:lang w:val="lt-LT"/>
        </w:rPr>
        <w:t xml:space="preserve"> _______________________________________________</w:t>
      </w:r>
    </w:p>
    <w:p w14:paraId="0F13EED9" w14:textId="77777777" w:rsidR="00C85BD8" w:rsidRPr="0047347B" w:rsidRDefault="00C85BD8" w:rsidP="00C85BD8">
      <w:pPr>
        <w:ind w:left="1440" w:firstLine="720"/>
        <w:rPr>
          <w:sz w:val="16"/>
          <w:szCs w:val="16"/>
          <w:lang w:val="lt-LT"/>
        </w:rPr>
      </w:pPr>
      <w:r w:rsidRPr="0047347B">
        <w:rPr>
          <w:sz w:val="16"/>
          <w:szCs w:val="16"/>
          <w:lang w:val="lt-LT"/>
        </w:rPr>
        <w:t xml:space="preserve">(įmonės pavadinimas/vardas, pavardė, adresas) </w:t>
      </w:r>
    </w:p>
    <w:p w14:paraId="0ABEA8EB" w14:textId="12BBD792" w:rsidR="0082372B" w:rsidRPr="0047347B" w:rsidRDefault="00656B0B" w:rsidP="0082372B">
      <w:pPr>
        <w:rPr>
          <w:sz w:val="22"/>
          <w:szCs w:val="22"/>
          <w:lang w:val="lt-LT"/>
        </w:rPr>
      </w:pPr>
      <w:r w:rsidRPr="0047347B">
        <w:rPr>
          <w:sz w:val="22"/>
          <w:szCs w:val="22"/>
          <w:lang w:val="lt-LT"/>
        </w:rPr>
        <w:t>__</w:t>
      </w:r>
      <w:r w:rsidR="0082372B" w:rsidRPr="0047347B">
        <w:rPr>
          <w:sz w:val="22"/>
          <w:szCs w:val="22"/>
          <w:lang w:val="lt-LT"/>
        </w:rPr>
        <w:t>_</w:t>
      </w:r>
      <w:r w:rsidR="00567B6E" w:rsidRPr="0047347B">
        <w:rPr>
          <w:sz w:val="22"/>
          <w:szCs w:val="22"/>
          <w:lang w:val="lt-LT"/>
        </w:rPr>
        <w:t>_____________________________________________________</w:t>
      </w:r>
      <w:r w:rsidR="00567B6E" w:rsidRPr="0047347B">
        <w:rPr>
          <w:sz w:val="22"/>
          <w:szCs w:val="22"/>
          <w:lang w:val="lt-LT"/>
        </w:rPr>
        <w:tab/>
      </w:r>
      <w:r w:rsidR="0082372B" w:rsidRPr="0047347B">
        <w:rPr>
          <w:sz w:val="22"/>
          <w:szCs w:val="22"/>
          <w:lang w:val="lt-LT"/>
        </w:rPr>
        <w:t>įmonės kodas ________________</w:t>
      </w:r>
      <w:r w:rsidR="00FB57C0" w:rsidRPr="0047347B">
        <w:rPr>
          <w:sz w:val="22"/>
          <w:szCs w:val="22"/>
          <w:lang w:val="lt-LT"/>
        </w:rPr>
        <w:t>_____</w:t>
      </w:r>
    </w:p>
    <w:p w14:paraId="4F62E7AF" w14:textId="6F548542" w:rsidR="0082372B" w:rsidRPr="0047347B" w:rsidRDefault="00C85BD8" w:rsidP="007C3D39">
      <w:pPr>
        <w:spacing w:before="80"/>
        <w:rPr>
          <w:sz w:val="16"/>
          <w:szCs w:val="16"/>
          <w:lang w:val="lt-LT"/>
        </w:rPr>
      </w:pPr>
      <w:r w:rsidRPr="0047347B">
        <w:rPr>
          <w:sz w:val="20"/>
          <w:lang w:val="lt-LT"/>
        </w:rPr>
        <w:t>Mėginius pristatė:</w:t>
      </w:r>
      <w:r w:rsidR="002D3AB5" w:rsidRPr="0047347B">
        <w:rPr>
          <w:sz w:val="20"/>
          <w:lang w:val="lt-LT"/>
        </w:rPr>
        <w:t xml:space="preserve"> </w:t>
      </w:r>
      <w:r w:rsidR="00685053" w:rsidRPr="0047347B">
        <w:rPr>
          <w:sz w:val="20"/>
          <w:lang w:val="lt-LT"/>
        </w:rPr>
        <w:t>_______________________________________________</w:t>
      </w:r>
      <w:r w:rsidR="007E7B82" w:rsidRPr="0047347B">
        <w:rPr>
          <w:sz w:val="28"/>
          <w:szCs w:val="28"/>
          <w:lang w:val="lt-LT"/>
        </w:rPr>
        <w:tab/>
      </w:r>
      <w:r w:rsidRPr="0047347B">
        <w:rPr>
          <w:sz w:val="22"/>
          <w:szCs w:val="22"/>
          <w:lang w:val="lt-LT"/>
        </w:rPr>
        <w:t>telefonas _______________</w:t>
      </w:r>
      <w:r w:rsidR="0031175B" w:rsidRPr="0047347B">
        <w:rPr>
          <w:sz w:val="22"/>
          <w:szCs w:val="22"/>
          <w:lang w:val="lt-LT"/>
        </w:rPr>
        <w:t>_____</w:t>
      </w:r>
      <w:r w:rsidR="00FB57C0" w:rsidRPr="0047347B">
        <w:rPr>
          <w:sz w:val="22"/>
          <w:szCs w:val="22"/>
          <w:lang w:val="lt-LT"/>
        </w:rPr>
        <w:t>____</w:t>
      </w:r>
      <w:r w:rsidR="007E7B82" w:rsidRPr="0047347B">
        <w:rPr>
          <w:sz w:val="22"/>
          <w:szCs w:val="22"/>
          <w:lang w:val="lt-LT"/>
        </w:rPr>
        <w:t>_</w:t>
      </w:r>
      <w:r w:rsidRPr="0047347B">
        <w:rPr>
          <w:sz w:val="20"/>
          <w:lang w:val="lt-LT"/>
        </w:rPr>
        <w:tab/>
        <w:t xml:space="preserve">                             v., pavardė</w:t>
      </w:r>
      <w:r w:rsidRPr="0047347B">
        <w:rPr>
          <w:sz w:val="20"/>
          <w:lang w:val="lt-LT"/>
        </w:rPr>
        <w:tab/>
      </w:r>
      <w:r w:rsidRPr="0047347B">
        <w:rPr>
          <w:sz w:val="20"/>
          <w:lang w:val="lt-LT"/>
        </w:rPr>
        <w:tab/>
      </w:r>
      <w:r w:rsidRPr="0047347B">
        <w:rPr>
          <w:sz w:val="20"/>
          <w:lang w:val="lt-LT"/>
        </w:rPr>
        <w:tab/>
      </w:r>
      <w:r w:rsidRPr="0047347B">
        <w:rPr>
          <w:sz w:val="22"/>
          <w:lang w:val="lt-LT"/>
        </w:rPr>
        <w:t>el. paštas</w:t>
      </w:r>
      <w:r w:rsidR="00FB57C0" w:rsidRPr="0047347B">
        <w:rPr>
          <w:sz w:val="22"/>
          <w:lang w:val="lt-LT"/>
        </w:rPr>
        <w:t xml:space="preserve"> ____</w:t>
      </w:r>
      <w:r w:rsidR="002A7E6D" w:rsidRPr="0047347B">
        <w:rPr>
          <w:sz w:val="22"/>
          <w:lang w:val="lt-LT"/>
        </w:rPr>
        <w:t>______________</w:t>
      </w:r>
      <w:r w:rsidR="00EB68ED" w:rsidRPr="0047347B">
        <w:rPr>
          <w:sz w:val="22"/>
          <w:lang w:val="lt-LT"/>
        </w:rPr>
        <w:t>__</w:t>
      </w:r>
      <w:r w:rsidR="00FB57C0" w:rsidRPr="0047347B">
        <w:rPr>
          <w:sz w:val="22"/>
          <w:lang w:val="lt-LT"/>
        </w:rPr>
        <w:t>____</w:t>
      </w:r>
      <w:r w:rsidR="002A7E6D" w:rsidRPr="0047347B">
        <w:rPr>
          <w:sz w:val="22"/>
          <w:lang w:val="lt-LT"/>
        </w:rPr>
        <w:t>_</w:t>
      </w:r>
      <w:r w:rsidR="002A7E6D" w:rsidRPr="0047347B">
        <w:rPr>
          <w:sz w:val="20"/>
          <w:lang w:val="lt-LT"/>
        </w:rPr>
        <w:t xml:space="preserve"> </w:t>
      </w:r>
      <w:r w:rsidR="0082372B" w:rsidRPr="0047347B">
        <w:rPr>
          <w:b/>
          <w:sz w:val="22"/>
          <w:lang w:val="lt-LT"/>
        </w:rPr>
        <w:t>Tyrimams pateikiama:</w:t>
      </w:r>
      <w:r w:rsidR="0082372B" w:rsidRPr="0047347B">
        <w:rPr>
          <w:b/>
          <w:sz w:val="22"/>
          <w:lang w:val="lt-LT"/>
        </w:rPr>
        <w:tab/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014"/>
        <w:gridCol w:w="963"/>
        <w:gridCol w:w="1843"/>
        <w:gridCol w:w="879"/>
        <w:gridCol w:w="1985"/>
        <w:gridCol w:w="1842"/>
      </w:tblGrid>
      <w:tr w:rsidR="00C85BD8" w:rsidRPr="0047347B" w14:paraId="015E014B" w14:textId="77777777" w:rsidTr="00F971BA">
        <w:trPr>
          <w:cantSplit/>
          <w:trHeight w:val="7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3C7" w14:textId="77777777" w:rsidR="00C85BD8" w:rsidRPr="0047347B" w:rsidRDefault="00C85BD8" w:rsidP="00C85BD8">
            <w:pPr>
              <w:rPr>
                <w:sz w:val="18"/>
                <w:lang w:val="lt-LT"/>
              </w:rPr>
            </w:pPr>
            <w:r w:rsidRPr="0047347B">
              <w:rPr>
                <w:sz w:val="18"/>
                <w:lang w:val="lt-LT"/>
              </w:rPr>
              <w:t>Eilės Nr.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C8A" w14:textId="77777777" w:rsidR="00C85BD8" w:rsidRPr="0047347B" w:rsidRDefault="00C85BD8" w:rsidP="00C85BD8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Mėginio pavadinimas</w:t>
            </w:r>
          </w:p>
          <w:p w14:paraId="1A45D3A1" w14:textId="77777777" w:rsidR="00C85BD8" w:rsidRPr="0047347B" w:rsidRDefault="00C85BD8" w:rsidP="00C85BD8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(jei reikia ir ND žymuo, pagal kurį pagamintas produktas)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6F5" w14:textId="77777777" w:rsidR="00C85BD8" w:rsidRPr="0047347B" w:rsidRDefault="00C85BD8" w:rsidP="00C85BD8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Pagaminimo data</w:t>
            </w:r>
          </w:p>
          <w:p w14:paraId="0B4A12B7" w14:textId="77777777" w:rsidR="00C85BD8" w:rsidRPr="0047347B" w:rsidRDefault="00C85BD8" w:rsidP="00C85BD8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Tinkamumo vartoti terminas</w:t>
            </w:r>
          </w:p>
          <w:p w14:paraId="33BCA251" w14:textId="77777777" w:rsidR="00C85BD8" w:rsidRPr="0047347B" w:rsidRDefault="00C85BD8" w:rsidP="00C85BD8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Partijos Nr. ir kiekis (jei reikia)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ADD" w14:textId="77777777" w:rsidR="00C85BD8" w:rsidRPr="0047347B" w:rsidRDefault="00C85BD8" w:rsidP="00C85BD8">
            <w:pPr>
              <w:jc w:val="both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Mėginio kiekis</w:t>
            </w:r>
          </w:p>
          <w:p w14:paraId="652CAE63" w14:textId="77777777" w:rsidR="00C85BD8" w:rsidRPr="0047347B" w:rsidRDefault="00C85BD8" w:rsidP="00C85BD8">
            <w:pPr>
              <w:jc w:val="both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Pakuotės tipas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B00B3" w14:textId="77777777" w:rsidR="00C85BD8" w:rsidRPr="0047347B" w:rsidRDefault="00C85BD8" w:rsidP="00C85BD8">
            <w:pPr>
              <w:jc w:val="center"/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>Užsakovo pageidaujami tyrimai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314" w14:textId="77777777" w:rsidR="00C85BD8" w:rsidRPr="0047347B" w:rsidRDefault="00C85BD8" w:rsidP="00C85BD8">
            <w:pPr>
              <w:jc w:val="center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Užsakovo nurodyti tyrimų metodai</w:t>
            </w:r>
          </w:p>
          <w:p w14:paraId="309C9071" w14:textId="77777777" w:rsidR="00C85BD8" w:rsidRPr="0047347B" w:rsidRDefault="00C85BD8" w:rsidP="00C85BD8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  <w:tr w:rsidR="00364741" w:rsidRPr="0047347B" w14:paraId="55241893" w14:textId="77777777" w:rsidTr="00F971BA">
        <w:trPr>
          <w:cantSplit/>
          <w:trHeight w:val="4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D3E" w14:textId="77777777" w:rsidR="00364741" w:rsidRPr="0047347B" w:rsidRDefault="00364741" w:rsidP="00C85BD8">
            <w:pPr>
              <w:spacing w:before="120"/>
              <w:rPr>
                <w:sz w:val="18"/>
                <w:lang w:val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055" w14:textId="77777777" w:rsidR="00364741" w:rsidRPr="0047347B" w:rsidRDefault="00364741" w:rsidP="00C85BD8">
            <w:pPr>
              <w:spacing w:before="120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B0" w14:textId="77777777" w:rsidR="00364741" w:rsidRPr="0047347B" w:rsidRDefault="00364741" w:rsidP="00C85BD8">
            <w:pPr>
              <w:spacing w:before="40"/>
              <w:rPr>
                <w:sz w:val="18"/>
                <w:szCs w:val="18"/>
                <w:lang w:val="lt-L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7CA" w14:textId="77777777" w:rsidR="00364741" w:rsidRPr="0047347B" w:rsidRDefault="00364741" w:rsidP="00C85BD8">
            <w:pPr>
              <w:spacing w:before="120"/>
              <w:jc w:val="both"/>
              <w:rPr>
                <w:sz w:val="18"/>
                <w:szCs w:val="18"/>
                <w:lang w:val="lt-L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0AB6" w14:textId="77777777" w:rsidR="00364741" w:rsidRPr="0047347B" w:rsidRDefault="00364741" w:rsidP="00C85BD8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D91ED" w14:textId="77777777" w:rsidR="00364741" w:rsidRPr="0047347B" w:rsidRDefault="00364741" w:rsidP="0064326C">
            <w:pPr>
              <w:pStyle w:val="Heading1"/>
            </w:pPr>
          </w:p>
        </w:tc>
      </w:tr>
      <w:tr w:rsidR="00364741" w:rsidRPr="0047347B" w14:paraId="3A6A132C" w14:textId="77777777" w:rsidTr="00F971BA">
        <w:trPr>
          <w:cantSplit/>
          <w:trHeight w:val="4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352" w14:textId="77777777" w:rsidR="00364741" w:rsidRPr="0047347B" w:rsidRDefault="00364741" w:rsidP="00C85BD8">
            <w:pPr>
              <w:spacing w:before="120"/>
              <w:rPr>
                <w:sz w:val="18"/>
                <w:lang w:val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B6A" w14:textId="77777777" w:rsidR="00364741" w:rsidRPr="0047347B" w:rsidRDefault="00364741" w:rsidP="00C85BD8">
            <w:pPr>
              <w:spacing w:before="120"/>
              <w:rPr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731" w14:textId="77777777" w:rsidR="00364741" w:rsidRPr="0047347B" w:rsidRDefault="00364741" w:rsidP="00C85BD8">
            <w:pPr>
              <w:spacing w:before="40"/>
              <w:rPr>
                <w:sz w:val="18"/>
                <w:szCs w:val="18"/>
                <w:lang w:val="lt-L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9CB" w14:textId="77777777" w:rsidR="00364741" w:rsidRPr="0047347B" w:rsidRDefault="00364741" w:rsidP="00C85BD8">
            <w:pPr>
              <w:spacing w:before="120"/>
              <w:jc w:val="both"/>
              <w:rPr>
                <w:sz w:val="18"/>
                <w:szCs w:val="18"/>
                <w:lang w:val="lt-L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E629" w14:textId="77777777" w:rsidR="00364741" w:rsidRPr="0047347B" w:rsidRDefault="00364741" w:rsidP="00C85BD8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B5CC" w14:textId="77777777" w:rsidR="00364741" w:rsidRPr="0047347B" w:rsidRDefault="00364741" w:rsidP="00C85BD8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  <w:tr w:rsidR="00364741" w:rsidRPr="0047347B" w14:paraId="5E3AF225" w14:textId="77777777" w:rsidTr="00F971BA">
        <w:trPr>
          <w:cantSplit/>
          <w:trHeight w:val="41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471" w14:textId="77777777" w:rsidR="00364741" w:rsidRPr="0047347B" w:rsidRDefault="00364741" w:rsidP="00C85BD8">
            <w:pPr>
              <w:spacing w:before="120"/>
              <w:rPr>
                <w:sz w:val="18"/>
                <w:lang w:val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448" w14:textId="77777777" w:rsidR="00364741" w:rsidRPr="0047347B" w:rsidRDefault="00364741" w:rsidP="00C85BD8">
            <w:pPr>
              <w:spacing w:before="120"/>
              <w:rPr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E98" w14:textId="77777777" w:rsidR="00364741" w:rsidRPr="0047347B" w:rsidRDefault="00364741" w:rsidP="00C85BD8">
            <w:pPr>
              <w:spacing w:before="40"/>
              <w:rPr>
                <w:sz w:val="18"/>
                <w:szCs w:val="18"/>
                <w:lang w:val="lt-L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F27" w14:textId="77777777" w:rsidR="00364741" w:rsidRPr="0047347B" w:rsidRDefault="00364741" w:rsidP="00C85BD8">
            <w:pPr>
              <w:spacing w:before="120"/>
              <w:jc w:val="both"/>
              <w:rPr>
                <w:sz w:val="18"/>
                <w:szCs w:val="18"/>
                <w:lang w:val="lt-L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A1E3A" w14:textId="77777777" w:rsidR="00364741" w:rsidRPr="0047347B" w:rsidRDefault="00364741" w:rsidP="00C85BD8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86B7" w14:textId="77777777" w:rsidR="00364741" w:rsidRPr="0047347B" w:rsidRDefault="00364741" w:rsidP="00C85BD8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  <w:tr w:rsidR="00364741" w:rsidRPr="0047347B" w14:paraId="1064EF5E" w14:textId="77777777" w:rsidTr="00F971BA">
        <w:trPr>
          <w:cantSplit/>
          <w:trHeight w:val="4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337" w14:textId="77777777" w:rsidR="00364741" w:rsidRPr="0047347B" w:rsidRDefault="00364741" w:rsidP="00C85BD8">
            <w:pPr>
              <w:spacing w:before="120"/>
              <w:rPr>
                <w:sz w:val="18"/>
                <w:lang w:val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C6E" w14:textId="77777777" w:rsidR="00364741" w:rsidRPr="0047347B" w:rsidRDefault="00364741" w:rsidP="00C85BD8">
            <w:pPr>
              <w:spacing w:before="120"/>
              <w:rPr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B53" w14:textId="77777777" w:rsidR="00364741" w:rsidRPr="0047347B" w:rsidRDefault="00364741" w:rsidP="00C85BD8">
            <w:pPr>
              <w:spacing w:before="40"/>
              <w:rPr>
                <w:sz w:val="18"/>
                <w:szCs w:val="18"/>
                <w:lang w:val="lt-LT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DF1" w14:textId="77777777" w:rsidR="00364741" w:rsidRPr="0047347B" w:rsidRDefault="00364741" w:rsidP="00C85BD8">
            <w:pPr>
              <w:spacing w:before="120"/>
              <w:jc w:val="both"/>
              <w:rPr>
                <w:sz w:val="18"/>
                <w:szCs w:val="18"/>
                <w:lang w:val="lt-L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82C8A3" w14:textId="77777777" w:rsidR="00364741" w:rsidRPr="0047347B" w:rsidRDefault="00364741" w:rsidP="00C85BD8">
            <w:pPr>
              <w:spacing w:before="120"/>
              <w:jc w:val="center"/>
              <w:rPr>
                <w:sz w:val="20"/>
                <w:lang w:val="lt-L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FC7" w14:textId="77777777" w:rsidR="00364741" w:rsidRPr="0047347B" w:rsidRDefault="00364741" w:rsidP="00C85BD8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  <w:tr w:rsidR="00C85BD8" w:rsidRPr="0047347B" w14:paraId="12EF81CD" w14:textId="77777777" w:rsidTr="00F971BA">
        <w:tblPrEx>
          <w:jc w:val="center"/>
          <w:tblInd w:w="0" w:type="dxa"/>
        </w:tblPrEx>
        <w:trPr>
          <w:trHeight w:val="1744"/>
          <w:jc w:val="center"/>
        </w:trPr>
        <w:tc>
          <w:tcPr>
            <w:tcW w:w="10348" w:type="dxa"/>
            <w:gridSpan w:val="7"/>
          </w:tcPr>
          <w:p w14:paraId="0B3F93DC" w14:textId="77777777" w:rsidR="00C85BD8" w:rsidRPr="0047347B" w:rsidRDefault="00C85BD8" w:rsidP="00286C03">
            <w:pPr>
              <w:spacing w:before="120"/>
              <w:rPr>
                <w:iCs/>
                <w:sz w:val="22"/>
                <w:lang w:val="lt-LT"/>
              </w:rPr>
            </w:pPr>
            <w:r w:rsidRPr="0047347B">
              <w:rPr>
                <w:sz w:val="20"/>
                <w:lang w:val="lt-LT"/>
              </w:rPr>
              <w:t>Gamintojas:______________________________________________________________</w:t>
            </w:r>
            <w:r w:rsidRPr="0047347B">
              <w:rPr>
                <w:sz w:val="22"/>
                <w:lang w:val="lt-LT"/>
              </w:rPr>
              <w:t xml:space="preserve"> </w:t>
            </w:r>
            <w:r w:rsidRPr="0047347B">
              <w:rPr>
                <w:sz w:val="20"/>
                <w:lang w:val="lt-LT"/>
              </w:rPr>
              <w:t>(jei pageidauja užsakovas</w:t>
            </w:r>
            <w:r w:rsidRPr="0047347B">
              <w:rPr>
                <w:iCs/>
                <w:sz w:val="20"/>
                <w:lang w:val="lt-LT"/>
              </w:rPr>
              <w:t>)</w:t>
            </w:r>
          </w:p>
          <w:p w14:paraId="211826EE" w14:textId="77777777" w:rsidR="00C85BD8" w:rsidRPr="0047347B" w:rsidRDefault="00C85BD8" w:rsidP="00286C03">
            <w:pPr>
              <w:spacing w:before="120"/>
              <w:rPr>
                <w:sz w:val="22"/>
                <w:lang w:val="lt-LT"/>
              </w:rPr>
            </w:pPr>
            <w:r w:rsidRPr="0047347B">
              <w:rPr>
                <w:sz w:val="20"/>
                <w:lang w:val="lt-LT"/>
              </w:rPr>
              <w:t>Mėginius atrinko:</w:t>
            </w:r>
            <w:r w:rsidRPr="0047347B">
              <w:rPr>
                <w:sz w:val="22"/>
                <w:lang w:val="lt-LT"/>
              </w:rPr>
              <w:t xml:space="preserve"> _________________________________________________________</w:t>
            </w:r>
          </w:p>
          <w:p w14:paraId="369A414B" w14:textId="77777777" w:rsidR="00C85BD8" w:rsidRPr="0047347B" w:rsidRDefault="00C85BD8" w:rsidP="00286C03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i/>
                <w:sz w:val="20"/>
                <w:lang w:val="lt-LT"/>
              </w:rPr>
              <w:tab/>
            </w:r>
            <w:r w:rsidRPr="0047347B">
              <w:rPr>
                <w:i/>
                <w:sz w:val="20"/>
                <w:lang w:val="lt-LT"/>
              </w:rPr>
              <w:tab/>
            </w:r>
            <w:r w:rsidRPr="0047347B">
              <w:rPr>
                <w:i/>
                <w:sz w:val="20"/>
                <w:lang w:val="lt-LT"/>
              </w:rPr>
              <w:tab/>
            </w:r>
            <w:r w:rsidRPr="0047347B">
              <w:rPr>
                <w:iCs/>
                <w:sz w:val="18"/>
                <w:szCs w:val="18"/>
                <w:lang w:val="lt-LT"/>
              </w:rPr>
              <w:t>(</w:t>
            </w:r>
            <w:r w:rsidRPr="0047347B">
              <w:rPr>
                <w:sz w:val="18"/>
                <w:szCs w:val="18"/>
                <w:lang w:val="lt-LT"/>
              </w:rPr>
              <w:t>pareigos, v. pavardė)</w:t>
            </w:r>
          </w:p>
          <w:p w14:paraId="56C7A300" w14:textId="77777777" w:rsidR="00C85BD8" w:rsidRPr="0047347B" w:rsidRDefault="00C85BD8" w:rsidP="0099392A">
            <w:pPr>
              <w:spacing w:before="40"/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>Mėginių atrinkimo data:_________________________</w:t>
            </w:r>
          </w:p>
          <w:p w14:paraId="43C51F27" w14:textId="77777777" w:rsidR="00C85BD8" w:rsidRPr="0047347B" w:rsidRDefault="00C85BD8" w:rsidP="0099392A">
            <w:pPr>
              <w:spacing w:before="60"/>
              <w:rPr>
                <w:sz w:val="22"/>
                <w:lang w:val="lt-LT"/>
              </w:rPr>
            </w:pPr>
            <w:r w:rsidRPr="0047347B">
              <w:rPr>
                <w:sz w:val="20"/>
                <w:lang w:val="lt-LT"/>
              </w:rPr>
              <w:t>Mėginių atrinkimo tvarka, sąlygos</w:t>
            </w:r>
            <w:r w:rsidRPr="0047347B">
              <w:rPr>
                <w:sz w:val="22"/>
                <w:lang w:val="lt-LT"/>
              </w:rPr>
              <w:t>:____________________________________________</w:t>
            </w:r>
          </w:p>
          <w:p w14:paraId="7C48E113" w14:textId="77777777" w:rsidR="00C85BD8" w:rsidRPr="0047347B" w:rsidRDefault="00C85BD8" w:rsidP="00286C03">
            <w:pPr>
              <w:rPr>
                <w:iCs/>
                <w:sz w:val="16"/>
                <w:szCs w:val="16"/>
                <w:lang w:val="lt-LT"/>
              </w:rPr>
            </w:pPr>
            <w:r w:rsidRPr="0047347B">
              <w:rPr>
                <w:sz w:val="22"/>
                <w:lang w:val="lt-LT"/>
              </w:rPr>
              <w:tab/>
            </w:r>
            <w:r w:rsidRPr="0047347B">
              <w:rPr>
                <w:sz w:val="18"/>
                <w:szCs w:val="18"/>
                <w:lang w:val="lt-LT"/>
              </w:rPr>
              <w:tab/>
            </w:r>
            <w:r w:rsidRPr="0047347B">
              <w:rPr>
                <w:sz w:val="16"/>
                <w:szCs w:val="16"/>
                <w:lang w:val="lt-LT"/>
              </w:rPr>
              <w:t xml:space="preserve">                                                (atrinkimo vieta, temperatūra, jei turi įtakos, atrinkimo ND ir kt</w:t>
            </w:r>
            <w:r w:rsidRPr="0047347B">
              <w:rPr>
                <w:i/>
                <w:sz w:val="16"/>
                <w:szCs w:val="16"/>
                <w:lang w:val="lt-LT"/>
              </w:rPr>
              <w:t>.</w:t>
            </w:r>
            <w:r w:rsidRPr="0047347B">
              <w:rPr>
                <w:iCs/>
                <w:sz w:val="16"/>
                <w:szCs w:val="16"/>
                <w:lang w:val="lt-LT"/>
              </w:rPr>
              <w:t>)</w:t>
            </w:r>
          </w:p>
        </w:tc>
      </w:tr>
      <w:tr w:rsidR="00C85BD8" w:rsidRPr="0047347B" w14:paraId="5E5E3EB4" w14:textId="77777777" w:rsidTr="00F971BA">
        <w:tblPrEx>
          <w:jc w:val="center"/>
          <w:tblInd w:w="0" w:type="dxa"/>
        </w:tblPrEx>
        <w:trPr>
          <w:trHeight w:val="113"/>
          <w:jc w:val="center"/>
        </w:trPr>
        <w:tc>
          <w:tcPr>
            <w:tcW w:w="10348" w:type="dxa"/>
            <w:gridSpan w:val="7"/>
          </w:tcPr>
          <w:p w14:paraId="09535E88" w14:textId="77777777" w:rsidR="00C85BD8" w:rsidRPr="0047347B" w:rsidRDefault="00C85BD8" w:rsidP="00286C03">
            <w:pPr>
              <w:rPr>
                <w:sz w:val="18"/>
                <w:szCs w:val="18"/>
                <w:lang w:val="lt-LT"/>
              </w:rPr>
            </w:pPr>
            <w:bookmarkStart w:id="0" w:name="_Hlk119053486"/>
            <w:r w:rsidRPr="0047347B">
              <w:rPr>
                <w:b/>
                <w:sz w:val="18"/>
                <w:szCs w:val="18"/>
                <w:lang w:val="lt-LT"/>
              </w:rPr>
              <w:t>Užsakovo pageidavimai:</w:t>
            </w:r>
          </w:p>
        </w:tc>
      </w:tr>
      <w:tr w:rsidR="00C85BD8" w:rsidRPr="0047347B" w14:paraId="28589605" w14:textId="77777777" w:rsidTr="00F971BA">
        <w:tblPrEx>
          <w:jc w:val="center"/>
          <w:tblInd w:w="0" w:type="dxa"/>
        </w:tblPrEx>
        <w:trPr>
          <w:trHeight w:val="1563"/>
          <w:jc w:val="center"/>
        </w:trPr>
        <w:tc>
          <w:tcPr>
            <w:tcW w:w="2836" w:type="dxa"/>
            <w:gridSpan w:val="2"/>
            <w:vMerge w:val="restart"/>
          </w:tcPr>
          <w:p w14:paraId="60985B2D" w14:textId="77777777" w:rsidR="00C85BD8" w:rsidRPr="0047347B" w:rsidRDefault="00C85BD8" w:rsidP="00286C03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b/>
                <w:sz w:val="18"/>
                <w:szCs w:val="18"/>
                <w:lang w:val="lt-LT"/>
              </w:rPr>
              <w:t>Protokolai</w:t>
            </w:r>
            <w:r w:rsidRPr="0047347B">
              <w:rPr>
                <w:sz w:val="18"/>
                <w:szCs w:val="18"/>
                <w:lang w:val="lt-LT"/>
              </w:rPr>
              <w:t>:</w:t>
            </w:r>
          </w:p>
          <w:p w14:paraId="4FEEBABE" w14:textId="7B0EDC60" w:rsidR="00C85BD8" w:rsidRPr="0047347B" w:rsidRDefault="00C85BD8" w:rsidP="00286C03">
            <w:pPr>
              <w:rPr>
                <w:sz w:val="20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išduoti  </w:t>
            </w:r>
            <w:r w:rsidR="00954557" w:rsidRPr="0047347B">
              <w:rPr>
                <w:sz w:val="18"/>
                <w:szCs w:val="18"/>
                <w:lang w:val="lt-LT"/>
              </w:rPr>
              <w:t xml:space="preserve">į </w:t>
            </w:r>
            <w:r w:rsidRPr="0047347B">
              <w:rPr>
                <w:sz w:val="18"/>
                <w:szCs w:val="18"/>
                <w:lang w:val="lt-LT"/>
              </w:rPr>
              <w:t>rankas</w:t>
            </w:r>
            <w:r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0"/>
                <w:lang w:val="lt-LT"/>
              </w:rPr>
              <w:t xml:space="preserve">    </w:t>
            </w:r>
            <w:r w:rsidR="000F79F7"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sz w:val="18"/>
                <w:szCs w:val="18"/>
                <w:lang w:val="lt-LT"/>
              </w:rPr>
              <w:t>lietuvių k</w:t>
            </w:r>
            <w:r w:rsidR="000F79F7" w:rsidRPr="0047347B">
              <w:rPr>
                <w:sz w:val="20"/>
                <w:lang w:val="lt-LT"/>
              </w:rPr>
              <w:t>.</w:t>
            </w:r>
            <w:r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</w:p>
          <w:p w14:paraId="147EEC5C" w14:textId="0384070B" w:rsidR="00C85BD8" w:rsidRPr="0047347B" w:rsidRDefault="00C85BD8" w:rsidP="00286C03">
            <w:pPr>
              <w:rPr>
                <w:sz w:val="22"/>
                <w:szCs w:val="22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išsiųsti e. paštu</w:t>
            </w:r>
            <w:r w:rsidR="000F79F7"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2"/>
                <w:szCs w:val="22"/>
                <w:lang w:val="lt-LT"/>
              </w:rPr>
              <w:t xml:space="preserve"> </w:t>
            </w:r>
            <w:r w:rsidRPr="0047347B">
              <w:rPr>
                <w:sz w:val="20"/>
                <w:lang w:val="lt-LT"/>
              </w:rPr>
              <w:t xml:space="preserve">    </w:t>
            </w:r>
            <w:r w:rsidR="00954557"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sz w:val="18"/>
                <w:szCs w:val="18"/>
                <w:lang w:val="lt-LT"/>
              </w:rPr>
              <w:t>anglų k</w:t>
            </w:r>
            <w:r w:rsidRPr="0047347B">
              <w:rPr>
                <w:sz w:val="20"/>
                <w:lang w:val="lt-LT"/>
              </w:rPr>
              <w:t xml:space="preserve">.   </w:t>
            </w:r>
            <w:r w:rsidR="000F79F7"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</w:p>
          <w:p w14:paraId="643E3706" w14:textId="778523CE" w:rsidR="00C85BD8" w:rsidRPr="0047347B" w:rsidRDefault="00C85BD8" w:rsidP="00286C03">
            <w:pPr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 xml:space="preserve">                               </w:t>
            </w:r>
            <w:r w:rsidR="00954557"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sz w:val="18"/>
                <w:szCs w:val="18"/>
                <w:lang w:val="lt-LT"/>
              </w:rPr>
              <w:t>rusų k</w:t>
            </w:r>
            <w:r w:rsidRPr="0047347B">
              <w:rPr>
                <w:sz w:val="20"/>
                <w:lang w:val="lt-LT"/>
              </w:rPr>
              <w:t xml:space="preserve">.    </w:t>
            </w:r>
            <w:r w:rsidR="000F79F7"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</w:p>
        </w:tc>
        <w:tc>
          <w:tcPr>
            <w:tcW w:w="3685" w:type="dxa"/>
            <w:gridSpan w:val="3"/>
          </w:tcPr>
          <w:p w14:paraId="41D1C476" w14:textId="77777777" w:rsidR="00C85BD8" w:rsidRPr="0047347B" w:rsidRDefault="00C85BD8" w:rsidP="00286C03">
            <w:pPr>
              <w:rPr>
                <w:b/>
                <w:sz w:val="18"/>
                <w:szCs w:val="18"/>
                <w:lang w:val="lt-LT"/>
              </w:rPr>
            </w:pPr>
            <w:r w:rsidRPr="0047347B">
              <w:rPr>
                <w:b/>
                <w:sz w:val="18"/>
                <w:szCs w:val="18"/>
                <w:lang w:val="lt-LT"/>
              </w:rPr>
              <w:t>Rezultatų matavimo neapibrėžtis:</w:t>
            </w:r>
          </w:p>
          <w:p w14:paraId="4CD4DF83" w14:textId="3821CF5D" w:rsidR="00FD2720" w:rsidRPr="0047347B" w:rsidRDefault="00FD2720" w:rsidP="00A5078D">
            <w:pPr>
              <w:pStyle w:val="ListParagraph"/>
              <w:numPr>
                <w:ilvl w:val="0"/>
                <w:numId w:val="4"/>
              </w:numPr>
              <w:spacing w:before="120" w:after="80"/>
              <w:ind w:left="312" w:hanging="282"/>
              <w:contextualSpacing w:val="0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pateikti (tik akredituotiems mikrobiologiniams metodams)  </w:t>
            </w:r>
            <w:r w:rsidR="00F971BA">
              <w:rPr>
                <w:sz w:val="18"/>
                <w:szCs w:val="18"/>
                <w:lang w:val="lt-LT"/>
              </w:rPr>
              <w:t xml:space="preserve">           </w:t>
            </w:r>
            <w:r w:rsidRPr="0047347B">
              <w:rPr>
                <w:sz w:val="18"/>
                <w:szCs w:val="18"/>
                <w:lang w:val="lt-LT"/>
              </w:rPr>
              <w:t xml:space="preserve">  </w:t>
            </w:r>
            <w:r w:rsidRPr="0047347B">
              <w:rPr>
                <w:b/>
                <w:bCs/>
                <w:sz w:val="18"/>
                <w:szCs w:val="18"/>
                <w:lang w:val="lt-LT"/>
              </w:rPr>
              <w:sym w:font="Monotype Sorts" w:char="F0A0"/>
            </w:r>
          </w:p>
          <w:p w14:paraId="4141CE15" w14:textId="7CF9BC7F" w:rsidR="00FD2720" w:rsidRPr="0047347B" w:rsidRDefault="00FD2720" w:rsidP="00A5078D">
            <w:pPr>
              <w:pStyle w:val="ListParagraph"/>
              <w:numPr>
                <w:ilvl w:val="0"/>
                <w:numId w:val="4"/>
              </w:numPr>
              <w:ind w:left="312" w:hanging="282"/>
              <w:contextualSpacing w:val="0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pateikti (tik akredituotiems cheminiams metodams)  </w:t>
            </w:r>
            <w:r w:rsidR="00F971BA">
              <w:rPr>
                <w:sz w:val="18"/>
                <w:szCs w:val="18"/>
                <w:lang w:val="lt-LT"/>
              </w:rPr>
              <w:t xml:space="preserve">                                          </w:t>
            </w:r>
            <w:r w:rsidRPr="0047347B">
              <w:rPr>
                <w:sz w:val="18"/>
                <w:szCs w:val="18"/>
                <w:lang w:val="lt-LT"/>
              </w:rPr>
              <w:t xml:space="preserve">  </w:t>
            </w:r>
            <w:r w:rsidRPr="0047347B">
              <w:rPr>
                <w:b/>
                <w:bCs/>
                <w:sz w:val="18"/>
                <w:szCs w:val="18"/>
                <w:lang w:val="lt-LT"/>
              </w:rPr>
              <w:sym w:font="Monotype Sorts" w:char="F0A0"/>
            </w:r>
          </w:p>
          <w:p w14:paraId="42F63306" w14:textId="75CF98B2" w:rsidR="00C85BD8" w:rsidRPr="0047347B" w:rsidRDefault="00FD2720" w:rsidP="004F1727">
            <w:pPr>
              <w:pStyle w:val="ListParagraph"/>
              <w:numPr>
                <w:ilvl w:val="0"/>
                <w:numId w:val="4"/>
              </w:numPr>
              <w:spacing w:before="120"/>
              <w:ind w:left="313" w:hanging="283"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nepateikti  </w:t>
            </w:r>
            <w:r w:rsidR="00F971BA">
              <w:rPr>
                <w:sz w:val="18"/>
                <w:szCs w:val="18"/>
                <w:lang w:val="lt-LT"/>
              </w:rPr>
              <w:t xml:space="preserve">                                          </w:t>
            </w:r>
            <w:r w:rsidRPr="0047347B">
              <w:rPr>
                <w:sz w:val="18"/>
                <w:szCs w:val="18"/>
                <w:lang w:val="lt-LT"/>
              </w:rPr>
              <w:t xml:space="preserve">   </w:t>
            </w:r>
            <w:r w:rsidRPr="0047347B">
              <w:rPr>
                <w:b/>
                <w:bCs/>
                <w:sz w:val="18"/>
                <w:szCs w:val="18"/>
                <w:lang w:val="lt-LT"/>
              </w:rPr>
              <w:t xml:space="preserve"> </w:t>
            </w:r>
            <w:r w:rsidRPr="0047347B">
              <w:rPr>
                <w:b/>
                <w:bCs/>
                <w:sz w:val="18"/>
                <w:szCs w:val="18"/>
                <w:lang w:val="lt-LT"/>
              </w:rPr>
              <w:sym w:font="Monotype Sorts" w:char="F0A0"/>
            </w:r>
          </w:p>
        </w:tc>
        <w:tc>
          <w:tcPr>
            <w:tcW w:w="3827" w:type="dxa"/>
            <w:gridSpan w:val="2"/>
          </w:tcPr>
          <w:p w14:paraId="7A10443E" w14:textId="77777777" w:rsidR="00C85BD8" w:rsidRPr="0047347B" w:rsidRDefault="00C85BD8" w:rsidP="00AC023C">
            <w:pPr>
              <w:rPr>
                <w:b/>
                <w:sz w:val="18"/>
                <w:szCs w:val="18"/>
                <w:lang w:val="lt-LT"/>
              </w:rPr>
            </w:pPr>
            <w:r w:rsidRPr="0047347B">
              <w:rPr>
                <w:b/>
                <w:sz w:val="18"/>
                <w:szCs w:val="18"/>
                <w:lang w:val="lt-LT"/>
              </w:rPr>
              <w:t>Aiškinimai ir nuomonės/atitikties pareiškimas:</w:t>
            </w:r>
          </w:p>
          <w:p w14:paraId="7B04034B" w14:textId="7F3A0AC7" w:rsidR="00DA7B13" w:rsidRPr="0047347B" w:rsidRDefault="00C85BD8" w:rsidP="00A5078D">
            <w:pPr>
              <w:pStyle w:val="ListParagraph"/>
              <w:numPr>
                <w:ilvl w:val="0"/>
                <w:numId w:val="5"/>
              </w:numPr>
              <w:ind w:left="325" w:hanging="253"/>
              <w:rPr>
                <w:sz w:val="20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pateikti</w:t>
            </w:r>
            <w:r w:rsidRPr="0047347B">
              <w:rPr>
                <w:sz w:val="20"/>
                <w:lang w:val="lt-LT"/>
              </w:rPr>
              <w:t xml:space="preserve">    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0"/>
                <w:lang w:val="lt-LT"/>
              </w:rPr>
              <w:t xml:space="preserve"> </w:t>
            </w:r>
          </w:p>
          <w:p w14:paraId="5D170146" w14:textId="2701F599" w:rsidR="00C85BD8" w:rsidRPr="0047347B" w:rsidRDefault="00C85BD8" w:rsidP="00C85BD8">
            <w:pPr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>____________________</w:t>
            </w:r>
            <w:r w:rsidR="00DA7B13" w:rsidRPr="0047347B">
              <w:rPr>
                <w:sz w:val="20"/>
                <w:lang w:val="lt-LT"/>
              </w:rPr>
              <w:t>______________</w:t>
            </w:r>
          </w:p>
          <w:p w14:paraId="04C0D1A8" w14:textId="4DAEE519" w:rsidR="00AC023C" w:rsidRPr="0047347B" w:rsidRDefault="00DA7B13" w:rsidP="00AC023C">
            <w:pPr>
              <w:jc w:val="center"/>
              <w:rPr>
                <w:sz w:val="16"/>
                <w:szCs w:val="16"/>
                <w:u w:val="single"/>
                <w:lang w:val="lt-LT"/>
              </w:rPr>
            </w:pPr>
            <w:r w:rsidRPr="0047347B">
              <w:rPr>
                <w:sz w:val="16"/>
                <w:szCs w:val="16"/>
                <w:lang w:val="lt-LT"/>
              </w:rPr>
              <w:t>(norminiai dokumentai atitikties pareiškimui ar nuomonių ir aiškinimų teikimui)</w:t>
            </w:r>
          </w:p>
          <w:p w14:paraId="3B14CF11" w14:textId="31B841CB" w:rsidR="00C85BD8" w:rsidRPr="0047347B" w:rsidRDefault="00C85BD8" w:rsidP="00A5078D">
            <w:pPr>
              <w:pStyle w:val="ListParagraph"/>
              <w:numPr>
                <w:ilvl w:val="0"/>
                <w:numId w:val="5"/>
              </w:numPr>
              <w:spacing w:before="120"/>
              <w:ind w:left="325" w:hanging="283"/>
              <w:contextualSpacing w:val="0"/>
              <w:rPr>
                <w:sz w:val="20"/>
                <w:u w:val="single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nepateikti</w:t>
            </w:r>
            <w:r w:rsidRPr="0047347B">
              <w:rPr>
                <w:sz w:val="20"/>
                <w:lang w:val="lt-LT"/>
              </w:rPr>
              <w:t xml:space="preserve"> 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85BD8" w:rsidRPr="0047347B" w14:paraId="6EC157E5" w14:textId="77777777" w:rsidTr="00F971BA">
        <w:tblPrEx>
          <w:jc w:val="center"/>
          <w:tblInd w:w="0" w:type="dxa"/>
        </w:tblPrEx>
        <w:trPr>
          <w:trHeight w:val="1118"/>
          <w:jc w:val="center"/>
        </w:trPr>
        <w:tc>
          <w:tcPr>
            <w:tcW w:w="2836" w:type="dxa"/>
            <w:gridSpan w:val="2"/>
            <w:vMerge/>
          </w:tcPr>
          <w:p w14:paraId="6980054C" w14:textId="77777777" w:rsidR="00C85BD8" w:rsidRPr="0047347B" w:rsidRDefault="00C85BD8" w:rsidP="00286C03">
            <w:pPr>
              <w:rPr>
                <w:sz w:val="20"/>
                <w:lang w:val="lt-LT"/>
              </w:rPr>
            </w:pPr>
          </w:p>
        </w:tc>
        <w:tc>
          <w:tcPr>
            <w:tcW w:w="7512" w:type="dxa"/>
            <w:gridSpan w:val="5"/>
          </w:tcPr>
          <w:p w14:paraId="6F581963" w14:textId="0F9AEF08" w:rsidR="00C85BD8" w:rsidRPr="0047347B" w:rsidRDefault="00C85BD8" w:rsidP="00286C03">
            <w:pPr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Mėginius, atlikus tyrimus: sunaikinti </w:t>
            </w:r>
            <w:r w:rsidR="009819F5" w:rsidRPr="0047347B">
              <w:rPr>
                <w:sz w:val="18"/>
                <w:szCs w:val="18"/>
                <w:lang w:val="lt-LT"/>
              </w:rPr>
              <w:t xml:space="preserve"> </w:t>
            </w:r>
            <w:r w:rsidRPr="0047347B">
              <w:rPr>
                <w:b/>
                <w:bCs/>
                <w:sz w:val="20"/>
                <w:lang w:val="lt-LT"/>
              </w:rPr>
              <w:sym w:font="Monotype Sorts" w:char="F0A0"/>
            </w:r>
            <w:r w:rsidRPr="0047347B">
              <w:rPr>
                <w:sz w:val="18"/>
                <w:szCs w:val="18"/>
                <w:lang w:val="lt-LT"/>
              </w:rPr>
              <w:t xml:space="preserve">  grąžinti</w:t>
            </w:r>
            <w:r w:rsidR="00235F5D" w:rsidRPr="0047347B">
              <w:rPr>
                <w:sz w:val="18"/>
                <w:szCs w:val="18"/>
                <w:lang w:val="lt-LT"/>
              </w:rPr>
              <w:t xml:space="preserve">  </w:t>
            </w:r>
            <w:r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b/>
                <w:bCs/>
                <w:sz w:val="20"/>
                <w:lang w:val="lt-LT"/>
              </w:rPr>
              <w:sym w:font="Monotype Sorts" w:char="F0A0"/>
            </w:r>
          </w:p>
          <w:p w14:paraId="21D2D092" w14:textId="45FF3BA9" w:rsidR="00C85BD8" w:rsidRPr="0047347B" w:rsidRDefault="00C85BD8" w:rsidP="00286C03">
            <w:pPr>
              <w:rPr>
                <w:sz w:val="18"/>
                <w:szCs w:val="18"/>
                <w:u w:val="single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>saugoti iki ________________</w:t>
            </w:r>
            <w:r w:rsidR="009819F5" w:rsidRPr="0047347B">
              <w:rPr>
                <w:sz w:val="18"/>
                <w:szCs w:val="18"/>
                <w:lang w:val="lt-LT"/>
              </w:rPr>
              <w:t xml:space="preserve">__ </w:t>
            </w:r>
            <w:r w:rsidRPr="0047347B">
              <w:rPr>
                <w:sz w:val="18"/>
                <w:szCs w:val="18"/>
                <w:lang w:val="lt-LT"/>
              </w:rPr>
              <w:t>data</w:t>
            </w:r>
          </w:p>
          <w:p w14:paraId="2F983034" w14:textId="77777777" w:rsidR="00C85BD8" w:rsidRPr="0047347B" w:rsidRDefault="00C85BD8" w:rsidP="00DE3893">
            <w:pPr>
              <w:spacing w:before="60"/>
              <w:rPr>
                <w:b/>
                <w:bCs/>
                <w:sz w:val="18"/>
                <w:szCs w:val="18"/>
                <w:lang w:val="lt-LT"/>
              </w:rPr>
            </w:pPr>
            <w:r w:rsidRPr="0047347B">
              <w:rPr>
                <w:b/>
                <w:bCs/>
                <w:sz w:val="18"/>
                <w:szCs w:val="18"/>
                <w:lang w:val="lt-LT"/>
              </w:rPr>
              <w:t>Kiti pageidavimai: (protokolų skaičius, tyrimų duomenų pateikimas ir kt.)</w:t>
            </w:r>
          </w:p>
          <w:p w14:paraId="6BF9F1E2" w14:textId="77777777" w:rsidR="00E10E49" w:rsidRPr="0047347B" w:rsidRDefault="00E10E49" w:rsidP="00286C03">
            <w:pPr>
              <w:rPr>
                <w:sz w:val="18"/>
                <w:szCs w:val="18"/>
                <w:lang w:val="lt-LT"/>
              </w:rPr>
            </w:pPr>
          </w:p>
        </w:tc>
      </w:tr>
      <w:bookmarkEnd w:id="0"/>
      <w:tr w:rsidR="00C85BD8" w:rsidRPr="0047347B" w14:paraId="721433A6" w14:textId="77777777" w:rsidTr="00F971BA">
        <w:tblPrEx>
          <w:jc w:val="center"/>
          <w:tblInd w:w="0" w:type="dxa"/>
        </w:tblPrEx>
        <w:trPr>
          <w:jc w:val="center"/>
        </w:trPr>
        <w:tc>
          <w:tcPr>
            <w:tcW w:w="6521" w:type="dxa"/>
            <w:gridSpan w:val="5"/>
          </w:tcPr>
          <w:p w14:paraId="0A55E282" w14:textId="3504A9C8" w:rsidR="00C85BD8" w:rsidRPr="0047347B" w:rsidRDefault="00C85BD8" w:rsidP="00286C03">
            <w:pPr>
              <w:rPr>
                <w:b/>
                <w:sz w:val="16"/>
                <w:szCs w:val="16"/>
                <w:lang w:val="lt-LT"/>
              </w:rPr>
            </w:pPr>
            <w:r w:rsidRPr="0047347B">
              <w:rPr>
                <w:b/>
                <w:sz w:val="16"/>
                <w:szCs w:val="16"/>
                <w:lang w:val="lt-LT"/>
              </w:rPr>
              <w:t>Užsakymo analizė ir bandinių priėmimas:</w:t>
            </w:r>
          </w:p>
          <w:p w14:paraId="1BDF4183" w14:textId="77777777" w:rsidR="00C85BD8" w:rsidRPr="0047347B" w:rsidRDefault="00C85BD8" w:rsidP="00286C03">
            <w:pPr>
              <w:rPr>
                <w:sz w:val="16"/>
                <w:szCs w:val="16"/>
                <w:lang w:val="lt-LT"/>
              </w:rPr>
            </w:pPr>
            <w:r w:rsidRPr="0047347B">
              <w:rPr>
                <w:sz w:val="16"/>
                <w:szCs w:val="16"/>
                <w:lang w:val="lt-LT"/>
              </w:rPr>
              <w:t xml:space="preserve">Užsakovo poreikius galima pilnai patenkinti  </w:t>
            </w:r>
            <w:r w:rsidRPr="0047347B">
              <w:rPr>
                <w:b/>
                <w:bCs/>
                <w:sz w:val="20"/>
                <w:lang w:val="lt-LT"/>
              </w:rPr>
              <w:sym w:font="Monotype Sorts" w:char="F0A0"/>
            </w:r>
          </w:p>
          <w:p w14:paraId="5EE0FF7A" w14:textId="77777777" w:rsidR="00C85BD8" w:rsidRPr="0047347B" w:rsidRDefault="00C85BD8" w:rsidP="00286C03">
            <w:pPr>
              <w:rPr>
                <w:sz w:val="16"/>
                <w:szCs w:val="16"/>
                <w:lang w:val="lt-LT"/>
              </w:rPr>
            </w:pPr>
            <w:r w:rsidRPr="0047347B">
              <w:rPr>
                <w:sz w:val="16"/>
                <w:szCs w:val="16"/>
                <w:lang w:val="lt-LT"/>
              </w:rPr>
              <w:t xml:space="preserve">Laboratorija turi galimybes ir išteklius atlikti tyrimus tinkamais metodais </w:t>
            </w:r>
            <w:r w:rsidRPr="0047347B">
              <w:rPr>
                <w:b/>
                <w:bCs/>
                <w:sz w:val="20"/>
                <w:lang w:val="lt-LT"/>
              </w:rPr>
              <w:sym w:font="Monotype Sorts" w:char="F0A0"/>
            </w:r>
          </w:p>
        </w:tc>
        <w:tc>
          <w:tcPr>
            <w:tcW w:w="3827" w:type="dxa"/>
            <w:gridSpan w:val="2"/>
          </w:tcPr>
          <w:p w14:paraId="78B5D0B2" w14:textId="77777777" w:rsidR="00C85BD8" w:rsidRPr="0047347B" w:rsidRDefault="00C85BD8" w:rsidP="00286C03">
            <w:pPr>
              <w:jc w:val="both"/>
              <w:rPr>
                <w:sz w:val="16"/>
                <w:szCs w:val="16"/>
                <w:lang w:val="lt-LT"/>
              </w:rPr>
            </w:pPr>
            <w:r w:rsidRPr="0047347B">
              <w:rPr>
                <w:sz w:val="16"/>
                <w:szCs w:val="16"/>
                <w:lang w:val="lt-LT"/>
              </w:rPr>
              <w:t>Laboratorija įsipareigoja neskelbti tyrimų užsakymų ir rezultatų be raštiško užsakovo sutikimo</w:t>
            </w:r>
          </w:p>
        </w:tc>
      </w:tr>
      <w:tr w:rsidR="00C85BD8" w:rsidRPr="0047347B" w14:paraId="293FE672" w14:textId="77777777" w:rsidTr="00F971BA">
        <w:tblPrEx>
          <w:jc w:val="center"/>
          <w:tblInd w:w="0" w:type="dxa"/>
        </w:tblPrEx>
        <w:trPr>
          <w:cantSplit/>
          <w:jc w:val="center"/>
        </w:trPr>
        <w:tc>
          <w:tcPr>
            <w:tcW w:w="10348" w:type="dxa"/>
            <w:gridSpan w:val="7"/>
          </w:tcPr>
          <w:p w14:paraId="0C0E523B" w14:textId="33B1BD96" w:rsidR="00C85BD8" w:rsidRPr="0047347B" w:rsidRDefault="00C85BD8" w:rsidP="00286C03">
            <w:pPr>
              <w:spacing w:before="120"/>
              <w:rPr>
                <w:sz w:val="16"/>
                <w:lang w:val="lt-LT"/>
              </w:rPr>
            </w:pPr>
            <w:r w:rsidRPr="0047347B">
              <w:rPr>
                <w:sz w:val="20"/>
                <w:lang w:val="lt-LT"/>
              </w:rPr>
              <w:t>Mėginių  būklė priėmimo metu:</w:t>
            </w:r>
            <w:r w:rsidRPr="0047347B">
              <w:rPr>
                <w:sz w:val="22"/>
                <w:lang w:val="lt-LT"/>
              </w:rPr>
              <w:t xml:space="preserve"> </w:t>
            </w:r>
            <w:r w:rsidR="005F4632" w:rsidRPr="0047347B">
              <w:rPr>
                <w:sz w:val="22"/>
                <w:lang w:val="lt-LT"/>
              </w:rPr>
              <w:t xml:space="preserve">    </w:t>
            </w:r>
            <w:r w:rsidRPr="0047347B">
              <w:rPr>
                <w:sz w:val="20"/>
                <w:lang w:val="lt-LT"/>
              </w:rPr>
              <w:t xml:space="preserve">produkto temperatūra ____________ </w:t>
            </w:r>
            <w:r w:rsidR="000F79F7" w:rsidRPr="0047347B">
              <w:rPr>
                <w:sz w:val="20"/>
                <w:lang w:val="lt-LT"/>
              </w:rPr>
              <w:t>°</w:t>
            </w:r>
            <w:r w:rsidRPr="0047347B">
              <w:rPr>
                <w:sz w:val="20"/>
                <w:lang w:val="lt-LT"/>
              </w:rPr>
              <w:t xml:space="preserve">C </w:t>
            </w:r>
            <w:r w:rsidRPr="0047347B">
              <w:rPr>
                <w:sz w:val="16"/>
                <w:lang w:val="lt-LT"/>
              </w:rPr>
              <w:t>(matuojama jei turi įtakos produkto rodikliams)</w:t>
            </w:r>
          </w:p>
          <w:p w14:paraId="1C755CB4" w14:textId="01A0BC4F" w:rsidR="00C85BD8" w:rsidRPr="0047347B" w:rsidRDefault="00C85BD8" w:rsidP="00286C03">
            <w:pPr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>pakuotės būklė:</w:t>
            </w:r>
            <w:r w:rsidRPr="0047347B">
              <w:rPr>
                <w:sz w:val="20"/>
                <w:lang w:val="lt-LT"/>
              </w:rPr>
              <w:tab/>
              <w:t xml:space="preserve"> nepažeista</w:t>
            </w:r>
            <w:r w:rsidR="005F4632"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0"/>
                <w:lang w:val="lt-LT"/>
              </w:rPr>
              <w:tab/>
            </w:r>
            <w:r w:rsidR="005F4632" w:rsidRPr="0047347B">
              <w:rPr>
                <w:sz w:val="20"/>
                <w:lang w:val="lt-LT"/>
              </w:rPr>
              <w:t xml:space="preserve">     </w:t>
            </w:r>
            <w:r w:rsidRPr="0047347B">
              <w:rPr>
                <w:sz w:val="20"/>
                <w:lang w:val="lt-LT"/>
              </w:rPr>
              <w:t>pažeista</w:t>
            </w:r>
            <w:r w:rsidR="005F4632" w:rsidRPr="0047347B">
              <w:rPr>
                <w:sz w:val="20"/>
                <w:lang w:val="lt-LT"/>
              </w:rPr>
              <w:t xml:space="preserve"> </w:t>
            </w:r>
            <w:r w:rsidRPr="0047347B">
              <w:rPr>
                <w:sz w:val="20"/>
                <w:lang w:val="lt-LT"/>
              </w:rPr>
              <w:t xml:space="preserve">  </w:t>
            </w:r>
            <w:r w:rsidRPr="0047347B">
              <w:rPr>
                <w:b/>
                <w:bCs/>
                <w:sz w:val="20"/>
                <w:lang w:val="lt-LT"/>
              </w:rPr>
              <w:sym w:font="Monotype Sorts" w:char="F0A0"/>
            </w:r>
          </w:p>
          <w:p w14:paraId="5D7232DD" w14:textId="77777777" w:rsidR="00C85BD8" w:rsidRPr="0047347B" w:rsidRDefault="00C85BD8" w:rsidP="0099392A">
            <w:pPr>
              <w:spacing w:before="80"/>
              <w:rPr>
                <w:sz w:val="18"/>
                <w:lang w:val="lt-LT"/>
              </w:rPr>
            </w:pPr>
            <w:r w:rsidRPr="0047347B">
              <w:rPr>
                <w:sz w:val="20"/>
                <w:lang w:val="lt-LT"/>
              </w:rPr>
              <w:t>Mėginius priėmė</w:t>
            </w:r>
            <w:r w:rsidR="00037017" w:rsidRPr="0047347B">
              <w:rPr>
                <w:sz w:val="20"/>
                <w:lang w:val="lt-LT"/>
              </w:rPr>
              <w:t>:______________________________________________________________</w:t>
            </w:r>
            <w:r w:rsidRPr="0047347B">
              <w:rPr>
                <w:i/>
                <w:sz w:val="18"/>
                <w:lang w:val="lt-LT"/>
              </w:rPr>
              <w:tab/>
            </w:r>
            <w:r w:rsidRPr="0047347B">
              <w:rPr>
                <w:i/>
                <w:sz w:val="18"/>
                <w:lang w:val="lt-LT"/>
              </w:rPr>
              <w:tab/>
            </w:r>
            <w:r w:rsidR="000F79F7" w:rsidRPr="0047347B">
              <w:rPr>
                <w:sz w:val="18"/>
                <w:lang w:val="lt-LT"/>
              </w:rPr>
              <w:t xml:space="preserve">                                 </w:t>
            </w:r>
            <w:r w:rsidR="00037017" w:rsidRPr="0047347B">
              <w:rPr>
                <w:sz w:val="18"/>
                <w:lang w:val="lt-LT"/>
              </w:rPr>
              <w:t xml:space="preserve">  </w:t>
            </w:r>
            <w:r w:rsidRPr="0047347B">
              <w:rPr>
                <w:sz w:val="18"/>
                <w:lang w:val="lt-LT"/>
              </w:rPr>
              <w:t>(v. pavardė, parašas)</w:t>
            </w:r>
            <w:r w:rsidRPr="0047347B">
              <w:rPr>
                <w:sz w:val="18"/>
                <w:lang w:val="lt-LT"/>
              </w:rPr>
              <w:tab/>
            </w:r>
            <w:r w:rsidR="000F79F7" w:rsidRPr="0047347B">
              <w:rPr>
                <w:sz w:val="18"/>
                <w:lang w:val="lt-LT"/>
              </w:rPr>
              <w:t xml:space="preserve">                 </w:t>
            </w:r>
            <w:r w:rsidRPr="0047347B">
              <w:rPr>
                <w:sz w:val="18"/>
                <w:lang w:val="lt-LT"/>
              </w:rPr>
              <w:t xml:space="preserve">data </w:t>
            </w:r>
            <w:r w:rsidRPr="0047347B">
              <w:rPr>
                <w:sz w:val="18"/>
                <w:lang w:val="lt-LT"/>
              </w:rPr>
              <w:tab/>
            </w:r>
          </w:p>
          <w:p w14:paraId="01164173" w14:textId="77777777" w:rsidR="00C85BD8" w:rsidRPr="0047347B" w:rsidRDefault="00C85BD8" w:rsidP="0099392A">
            <w:pPr>
              <w:spacing w:before="60"/>
              <w:rPr>
                <w:sz w:val="22"/>
                <w:lang w:val="lt-LT"/>
              </w:rPr>
            </w:pPr>
            <w:r w:rsidRPr="0047347B">
              <w:rPr>
                <w:sz w:val="20"/>
                <w:lang w:val="lt-LT"/>
              </w:rPr>
              <w:t>Užsakymo analizę atliko:</w:t>
            </w:r>
            <w:r w:rsidRPr="0047347B">
              <w:rPr>
                <w:sz w:val="22"/>
                <w:lang w:val="lt-LT"/>
              </w:rPr>
              <w:t xml:space="preserve"> _______________________________________________________</w:t>
            </w:r>
          </w:p>
          <w:p w14:paraId="4DD9813D" w14:textId="77777777" w:rsidR="00C85BD8" w:rsidRPr="0047347B" w:rsidRDefault="00C85BD8" w:rsidP="00286C03">
            <w:pPr>
              <w:rPr>
                <w:sz w:val="18"/>
                <w:lang w:val="lt-LT"/>
              </w:rPr>
            </w:pPr>
            <w:r w:rsidRPr="0047347B">
              <w:rPr>
                <w:i/>
                <w:sz w:val="18"/>
                <w:lang w:val="lt-LT"/>
              </w:rPr>
              <w:tab/>
            </w:r>
            <w:r w:rsidRPr="0047347B">
              <w:rPr>
                <w:i/>
                <w:sz w:val="18"/>
                <w:lang w:val="lt-LT"/>
              </w:rPr>
              <w:tab/>
            </w:r>
            <w:r w:rsidR="000F79F7" w:rsidRPr="0047347B">
              <w:rPr>
                <w:i/>
                <w:sz w:val="18"/>
                <w:lang w:val="lt-LT"/>
              </w:rPr>
              <w:t xml:space="preserve">      </w:t>
            </w:r>
            <w:r w:rsidRPr="0047347B">
              <w:rPr>
                <w:sz w:val="18"/>
                <w:lang w:val="lt-LT"/>
              </w:rPr>
              <w:t>(v. pavardė, parašas)</w:t>
            </w:r>
            <w:r w:rsidRPr="0047347B">
              <w:rPr>
                <w:sz w:val="18"/>
                <w:lang w:val="lt-LT"/>
              </w:rPr>
              <w:tab/>
            </w:r>
            <w:r w:rsidR="000F79F7" w:rsidRPr="0047347B">
              <w:rPr>
                <w:sz w:val="18"/>
                <w:lang w:val="lt-LT"/>
              </w:rPr>
              <w:t xml:space="preserve">                 </w:t>
            </w:r>
            <w:r w:rsidRPr="0047347B">
              <w:rPr>
                <w:sz w:val="18"/>
                <w:lang w:val="lt-LT"/>
              </w:rPr>
              <w:t xml:space="preserve">data </w:t>
            </w:r>
            <w:r w:rsidRPr="0047347B">
              <w:rPr>
                <w:sz w:val="18"/>
                <w:lang w:val="lt-LT"/>
              </w:rPr>
              <w:tab/>
            </w:r>
          </w:p>
          <w:p w14:paraId="2C3FDE4C" w14:textId="4B90A26A" w:rsidR="00C85BD8" w:rsidRPr="0047347B" w:rsidRDefault="00C85BD8" w:rsidP="00286C03">
            <w:pPr>
              <w:rPr>
                <w:sz w:val="18"/>
                <w:lang w:val="lt-LT"/>
              </w:rPr>
            </w:pPr>
            <w:r w:rsidRPr="0047347B">
              <w:rPr>
                <w:b/>
                <w:sz w:val="20"/>
                <w:lang w:val="lt-LT"/>
              </w:rPr>
              <w:t>Užsakovas mėginį lydintįjį dokumentą:</w:t>
            </w:r>
            <w:r w:rsidRPr="0047347B">
              <w:rPr>
                <w:b/>
                <w:sz w:val="22"/>
                <w:lang w:val="lt-LT"/>
              </w:rPr>
              <w:t xml:space="preserve">  </w:t>
            </w:r>
            <w:r w:rsidRPr="0047347B">
              <w:rPr>
                <w:sz w:val="20"/>
                <w:lang w:val="lt-LT"/>
              </w:rPr>
              <w:t xml:space="preserve">pateikė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  <w:r w:rsidRPr="0047347B">
              <w:rPr>
                <w:sz w:val="20"/>
                <w:lang w:val="lt-LT"/>
              </w:rPr>
              <w:tab/>
              <w:t xml:space="preserve">nepateikė 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</w:p>
        </w:tc>
      </w:tr>
      <w:tr w:rsidR="00C85BD8" w:rsidRPr="0047347B" w14:paraId="073379C2" w14:textId="77777777" w:rsidTr="00F971BA">
        <w:tblPrEx>
          <w:jc w:val="center"/>
          <w:tblInd w:w="0" w:type="dxa"/>
        </w:tblPrEx>
        <w:trPr>
          <w:cantSplit/>
          <w:jc w:val="center"/>
        </w:trPr>
        <w:tc>
          <w:tcPr>
            <w:tcW w:w="10348" w:type="dxa"/>
            <w:gridSpan w:val="7"/>
          </w:tcPr>
          <w:p w14:paraId="13787F47" w14:textId="77777777" w:rsidR="00C85BD8" w:rsidRPr="0047347B" w:rsidRDefault="00C85BD8" w:rsidP="00286C03">
            <w:pPr>
              <w:rPr>
                <w:sz w:val="20"/>
                <w:lang w:val="lt-LT"/>
              </w:rPr>
            </w:pPr>
            <w:r w:rsidRPr="0047347B">
              <w:rPr>
                <w:sz w:val="20"/>
                <w:lang w:val="lt-LT"/>
              </w:rPr>
              <w:t xml:space="preserve">Užsakovas informuotas apie: </w:t>
            </w:r>
          </w:p>
          <w:p w14:paraId="10B794CC" w14:textId="2DCE0CEC" w:rsidR="00C85BD8" w:rsidRPr="0047347B" w:rsidRDefault="00C85BD8" w:rsidP="00C85BD8">
            <w:pPr>
              <w:numPr>
                <w:ilvl w:val="0"/>
                <w:numId w:val="1"/>
              </w:numPr>
              <w:contextualSpacing/>
              <w:rPr>
                <w:sz w:val="18"/>
                <w:szCs w:val="18"/>
                <w:lang w:val="lt-LT"/>
              </w:rPr>
            </w:pPr>
            <w:r w:rsidRPr="0047347B">
              <w:rPr>
                <w:sz w:val="18"/>
                <w:szCs w:val="18"/>
                <w:lang w:val="lt-LT"/>
              </w:rPr>
              <w:t xml:space="preserve">LAS taikymą </w:t>
            </w:r>
            <w:r w:rsidR="00C3282D" w:rsidRPr="0047347B">
              <w:rPr>
                <w:sz w:val="18"/>
                <w:szCs w:val="18"/>
                <w:lang w:val="lt-LT"/>
              </w:rPr>
              <w:t xml:space="preserve"> </w:t>
            </w:r>
            <w:r w:rsidR="00C3282D" w:rsidRPr="0047347B">
              <w:rPr>
                <w:sz w:val="22"/>
                <w:szCs w:val="22"/>
                <w:lang w:val="lt-LT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/>
              </w:rPr>
              <w:sym w:font="Monotype Sorts" w:char="F0A0"/>
            </w:r>
          </w:p>
          <w:p w14:paraId="6DD40CF4" w14:textId="0B2BDE1F" w:rsidR="00C85BD8" w:rsidRPr="0047347B" w:rsidRDefault="00C85BD8" w:rsidP="00C85BD8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  <w:lang w:val="lt-LT" w:eastAsia="en-US"/>
              </w:rPr>
            </w:pPr>
            <w:r w:rsidRPr="0047347B">
              <w:rPr>
                <w:sz w:val="18"/>
                <w:szCs w:val="18"/>
                <w:lang w:val="lt-LT" w:eastAsia="en-US"/>
              </w:rPr>
              <w:t xml:space="preserve">tyrimų metodus, rekomenduotus KTU </w:t>
            </w:r>
            <w:proofErr w:type="spellStart"/>
            <w:r w:rsidRPr="0047347B">
              <w:rPr>
                <w:sz w:val="18"/>
                <w:szCs w:val="18"/>
                <w:lang w:val="lt-LT" w:eastAsia="en-US"/>
              </w:rPr>
              <w:t>MaI</w:t>
            </w:r>
            <w:proofErr w:type="spellEnd"/>
            <w:r w:rsidRPr="0047347B">
              <w:rPr>
                <w:sz w:val="18"/>
                <w:szCs w:val="18"/>
                <w:lang w:val="lt-LT" w:eastAsia="en-US"/>
              </w:rPr>
              <w:t xml:space="preserve"> MTC laboratorijos </w:t>
            </w:r>
            <w:r w:rsidR="00C3282D" w:rsidRPr="0047347B">
              <w:rPr>
                <w:sz w:val="18"/>
                <w:szCs w:val="18"/>
                <w:lang w:val="lt-LT" w:eastAsia="en-US"/>
              </w:rPr>
              <w:t xml:space="preserve">  </w:t>
            </w:r>
            <w:r w:rsidRPr="0047347B">
              <w:rPr>
                <w:b/>
                <w:bCs/>
                <w:sz w:val="22"/>
                <w:szCs w:val="22"/>
                <w:lang w:val="lt-LT" w:eastAsia="en-US"/>
              </w:rPr>
              <w:sym w:font="Monotype Sorts" w:char="F0A0"/>
            </w:r>
          </w:p>
          <w:p w14:paraId="7B01EB57" w14:textId="1E532893" w:rsidR="00C85BD8" w:rsidRPr="0047347B" w:rsidRDefault="00C85BD8" w:rsidP="00C85BD8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  <w:lang w:val="lt-LT" w:eastAsia="en-US"/>
              </w:rPr>
            </w:pPr>
            <w:r w:rsidRPr="0047347B">
              <w:rPr>
                <w:sz w:val="18"/>
                <w:szCs w:val="18"/>
                <w:lang w:val="lt-LT" w:eastAsia="en-US"/>
              </w:rPr>
              <w:t xml:space="preserve">KTU </w:t>
            </w:r>
            <w:proofErr w:type="spellStart"/>
            <w:r w:rsidRPr="0047347B">
              <w:rPr>
                <w:sz w:val="18"/>
                <w:szCs w:val="18"/>
                <w:lang w:val="lt-LT" w:eastAsia="en-US"/>
              </w:rPr>
              <w:t>MaI</w:t>
            </w:r>
            <w:proofErr w:type="spellEnd"/>
            <w:r w:rsidRPr="0047347B">
              <w:rPr>
                <w:sz w:val="18"/>
                <w:szCs w:val="18"/>
                <w:lang w:val="lt-LT" w:eastAsia="en-US"/>
              </w:rPr>
              <w:t xml:space="preserve"> MTC laboratorijos</w:t>
            </w:r>
            <w:r w:rsidR="008B0C54">
              <w:rPr>
                <w:sz w:val="18"/>
                <w:szCs w:val="18"/>
                <w:lang w:val="lt-LT" w:eastAsia="en-US"/>
              </w:rPr>
              <w:t xml:space="preserve"> atitikties pareiškimui</w:t>
            </w:r>
            <w:r w:rsidRPr="0047347B">
              <w:rPr>
                <w:sz w:val="18"/>
                <w:szCs w:val="18"/>
                <w:lang w:val="lt-LT" w:eastAsia="en-US"/>
              </w:rPr>
              <w:t xml:space="preserve"> taikoma sprendimo taisyklę</w:t>
            </w:r>
            <w:r w:rsidR="00C3282D" w:rsidRPr="0047347B">
              <w:rPr>
                <w:sz w:val="18"/>
                <w:szCs w:val="18"/>
                <w:lang w:val="lt-LT" w:eastAsia="en-US"/>
              </w:rPr>
              <w:t xml:space="preserve">  </w:t>
            </w:r>
            <w:r w:rsidRPr="0047347B">
              <w:rPr>
                <w:sz w:val="18"/>
                <w:szCs w:val="18"/>
                <w:lang w:val="lt-LT" w:eastAsia="en-US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 w:eastAsia="en-US"/>
              </w:rPr>
              <w:sym w:font="Monotype Sorts" w:char="F0A0"/>
            </w:r>
          </w:p>
          <w:p w14:paraId="13AE6ECE" w14:textId="6F561ACE" w:rsidR="00C85BD8" w:rsidRPr="0047347B" w:rsidRDefault="00C85BD8" w:rsidP="00C85BD8">
            <w:pPr>
              <w:numPr>
                <w:ilvl w:val="0"/>
                <w:numId w:val="1"/>
              </w:numPr>
              <w:contextualSpacing/>
              <w:jc w:val="both"/>
              <w:rPr>
                <w:sz w:val="18"/>
                <w:szCs w:val="18"/>
                <w:lang w:val="lt-LT" w:eastAsia="en-US"/>
              </w:rPr>
            </w:pPr>
            <w:r w:rsidRPr="0047347B">
              <w:rPr>
                <w:sz w:val="18"/>
                <w:szCs w:val="18"/>
                <w:lang w:val="lt-LT" w:eastAsia="en-US"/>
              </w:rPr>
              <w:t xml:space="preserve">nuomonių ir aiškinimų </w:t>
            </w:r>
            <w:r w:rsidR="001C5218">
              <w:rPr>
                <w:sz w:val="18"/>
                <w:szCs w:val="18"/>
                <w:lang w:val="lt-LT" w:eastAsia="en-US"/>
              </w:rPr>
              <w:t>teikimo tvarkas</w:t>
            </w:r>
            <w:r w:rsidR="00C3282D" w:rsidRPr="0047347B">
              <w:rPr>
                <w:sz w:val="18"/>
                <w:szCs w:val="18"/>
                <w:lang w:val="lt-LT" w:eastAsia="en-US"/>
              </w:rPr>
              <w:t xml:space="preserve"> </w:t>
            </w:r>
            <w:r w:rsidRPr="0047347B">
              <w:rPr>
                <w:sz w:val="18"/>
                <w:szCs w:val="18"/>
                <w:lang w:val="lt-LT" w:eastAsia="en-US"/>
              </w:rPr>
              <w:t xml:space="preserve"> </w:t>
            </w:r>
            <w:r w:rsidRPr="0047347B">
              <w:rPr>
                <w:b/>
                <w:bCs/>
                <w:sz w:val="22"/>
                <w:szCs w:val="22"/>
                <w:lang w:val="lt-LT" w:eastAsia="en-US"/>
              </w:rPr>
              <w:sym w:font="Monotype Sorts" w:char="F0A0"/>
            </w:r>
          </w:p>
          <w:p w14:paraId="25DD949A" w14:textId="77777777" w:rsidR="00C85BD8" w:rsidRPr="0047347B" w:rsidRDefault="00C85BD8" w:rsidP="00286C03">
            <w:pPr>
              <w:rPr>
                <w:sz w:val="22"/>
                <w:lang w:val="lt-LT"/>
              </w:rPr>
            </w:pPr>
            <w:r w:rsidRPr="0047347B">
              <w:rPr>
                <w:b/>
                <w:sz w:val="20"/>
                <w:lang w:val="lt-LT"/>
              </w:rPr>
              <w:t>Užsakovo atstovas*</w:t>
            </w:r>
            <w:r w:rsidRPr="0047347B">
              <w:rPr>
                <w:sz w:val="20"/>
                <w:lang w:val="lt-LT"/>
              </w:rPr>
              <w:t>:</w:t>
            </w:r>
            <w:r w:rsidRPr="0047347B">
              <w:rPr>
                <w:sz w:val="22"/>
                <w:lang w:val="lt-LT"/>
              </w:rPr>
              <w:t xml:space="preserve"> _____________________________________________________</w:t>
            </w:r>
          </w:p>
          <w:p w14:paraId="409AA186" w14:textId="77777777" w:rsidR="00C85BD8" w:rsidRPr="0047347B" w:rsidRDefault="00C85BD8" w:rsidP="00286C03">
            <w:pPr>
              <w:rPr>
                <w:sz w:val="18"/>
                <w:lang w:val="lt-LT"/>
              </w:rPr>
            </w:pPr>
            <w:r w:rsidRPr="0047347B">
              <w:rPr>
                <w:i/>
                <w:sz w:val="18"/>
                <w:lang w:val="lt-LT"/>
              </w:rPr>
              <w:tab/>
            </w:r>
            <w:r w:rsidRPr="0047347B">
              <w:rPr>
                <w:i/>
                <w:sz w:val="18"/>
                <w:lang w:val="lt-LT"/>
              </w:rPr>
              <w:tab/>
            </w:r>
            <w:r w:rsidRPr="0047347B">
              <w:rPr>
                <w:i/>
                <w:sz w:val="18"/>
                <w:lang w:val="lt-LT"/>
              </w:rPr>
              <w:tab/>
            </w:r>
            <w:r w:rsidRPr="0047347B">
              <w:rPr>
                <w:sz w:val="18"/>
                <w:lang w:val="lt-LT"/>
              </w:rPr>
              <w:t>(v., pavardė, parašas, data)</w:t>
            </w:r>
            <w:r w:rsidRPr="0047347B">
              <w:rPr>
                <w:sz w:val="18"/>
                <w:lang w:val="lt-LT"/>
              </w:rPr>
              <w:tab/>
            </w:r>
            <w:r w:rsidRPr="0047347B">
              <w:rPr>
                <w:sz w:val="18"/>
                <w:lang w:val="lt-LT"/>
              </w:rPr>
              <w:tab/>
              <w:t xml:space="preserve"> </w:t>
            </w:r>
          </w:p>
        </w:tc>
      </w:tr>
    </w:tbl>
    <w:p w14:paraId="5CD2C66A" w14:textId="77777777" w:rsidR="00C85BD8" w:rsidRPr="0047347B" w:rsidRDefault="00C85BD8" w:rsidP="00C549D1">
      <w:pPr>
        <w:tabs>
          <w:tab w:val="left" w:pos="142"/>
          <w:tab w:val="left" w:pos="567"/>
        </w:tabs>
        <w:spacing w:before="60"/>
        <w:ind w:left="-709" w:firstLine="284"/>
        <w:jc w:val="both"/>
        <w:rPr>
          <w:sz w:val="16"/>
          <w:szCs w:val="16"/>
          <w:lang w:val="lt-LT" w:eastAsia="en-US"/>
        </w:rPr>
      </w:pPr>
      <w:r w:rsidRPr="0047347B">
        <w:rPr>
          <w:b/>
          <w:sz w:val="16"/>
          <w:szCs w:val="16"/>
          <w:lang w:val="lt-LT" w:eastAsia="en-US"/>
        </w:rPr>
        <w:t xml:space="preserve">* </w:t>
      </w:r>
      <w:r w:rsidRPr="0047347B">
        <w:rPr>
          <w:sz w:val="16"/>
          <w:szCs w:val="16"/>
          <w:lang w:val="lt-LT" w:eastAsia="en-US"/>
        </w:rPr>
        <w:t>Esu susipažinęs su žemiau pateikta informacija apie asmens duomenų tvarkymą:</w:t>
      </w:r>
    </w:p>
    <w:p w14:paraId="1D12C087" w14:textId="77777777" w:rsidR="00C85BD8" w:rsidRPr="0047347B" w:rsidRDefault="00C85BD8" w:rsidP="00C85BD8">
      <w:pPr>
        <w:tabs>
          <w:tab w:val="left" w:pos="142"/>
          <w:tab w:val="left" w:pos="567"/>
        </w:tabs>
        <w:ind w:left="-709" w:firstLine="284"/>
        <w:rPr>
          <w:sz w:val="16"/>
          <w:szCs w:val="16"/>
          <w:lang w:val="lt-LT" w:eastAsia="en-US"/>
        </w:rPr>
      </w:pPr>
      <w:r w:rsidRPr="0047347B">
        <w:rPr>
          <w:sz w:val="16"/>
          <w:szCs w:val="16"/>
          <w:lang w:val="lt-LT" w:eastAsia="en-US"/>
        </w:rPr>
        <w:t>INFORMACIJA APIE ASMENS DUOMENŲ TVARKYMĄ</w:t>
      </w:r>
    </w:p>
    <w:p w14:paraId="7370C3B8" w14:textId="77777777" w:rsidR="00C85BD8" w:rsidRPr="0047347B" w:rsidRDefault="00C85BD8" w:rsidP="00C85BD8">
      <w:pPr>
        <w:numPr>
          <w:ilvl w:val="0"/>
          <w:numId w:val="2"/>
        </w:numPr>
        <w:tabs>
          <w:tab w:val="left" w:pos="-142"/>
          <w:tab w:val="left" w:pos="567"/>
        </w:tabs>
        <w:ind w:left="-142" w:hanging="283"/>
        <w:jc w:val="both"/>
        <w:rPr>
          <w:sz w:val="16"/>
          <w:szCs w:val="16"/>
          <w:lang w:val="lt-LT" w:eastAsia="en-US"/>
        </w:rPr>
      </w:pPr>
      <w:r w:rsidRPr="0047347B">
        <w:rPr>
          <w:sz w:val="16"/>
          <w:szCs w:val="16"/>
          <w:lang w:val="lt-LT" w:eastAsia="en-US"/>
        </w:rPr>
        <w:t>Mano asmens duomenys yra tvarkomi duomenų valdytojo – KTU (juridinio asmens kodas 111950581, kurios buveinės adresas:</w:t>
      </w:r>
      <w:r w:rsidR="001E38CA" w:rsidRPr="0047347B">
        <w:rPr>
          <w:sz w:val="16"/>
          <w:szCs w:val="16"/>
          <w:lang w:val="lt-LT" w:eastAsia="en-US"/>
        </w:rPr>
        <w:t xml:space="preserve"> </w:t>
      </w:r>
      <w:r w:rsidRPr="0047347B">
        <w:rPr>
          <w:sz w:val="16"/>
          <w:szCs w:val="16"/>
          <w:lang w:val="lt-LT" w:eastAsia="en-US"/>
        </w:rPr>
        <w:t>K. Donelaičio g. 73, LT-44249 Kaunas).</w:t>
      </w:r>
    </w:p>
    <w:p w14:paraId="48117164" w14:textId="77777777" w:rsidR="00C85BD8" w:rsidRPr="0047347B" w:rsidRDefault="00C85BD8" w:rsidP="00C85BD8">
      <w:pPr>
        <w:numPr>
          <w:ilvl w:val="0"/>
          <w:numId w:val="2"/>
        </w:numPr>
        <w:tabs>
          <w:tab w:val="left" w:pos="-142"/>
          <w:tab w:val="left" w:pos="567"/>
        </w:tabs>
        <w:ind w:left="-142" w:hanging="283"/>
        <w:jc w:val="both"/>
        <w:rPr>
          <w:sz w:val="16"/>
          <w:szCs w:val="16"/>
          <w:lang w:val="lt-LT" w:eastAsia="en-US"/>
        </w:rPr>
      </w:pPr>
      <w:r w:rsidRPr="0047347B">
        <w:rPr>
          <w:sz w:val="16"/>
          <w:szCs w:val="16"/>
          <w:lang w:val="lt-LT" w:eastAsia="en-US"/>
        </w:rPr>
        <w:t>Mano asmens duomenys – vardas, pavardė, adresas, elektroninio pašto adresas, telefono numeris – neperduodami jokiems duomenų gavėjams, išskyrus įstatymų numatytus atvejus, kai toks perdavimas būtų sąlygotas teisės aktų ar teismo, kitos institucijos privalomo sprendimo. Šie asmens duomenys tvarkomi užsakymo-sutarties vykdymo tikslais.</w:t>
      </w:r>
    </w:p>
    <w:p w14:paraId="6037D36E" w14:textId="77777777" w:rsidR="00C43D4D" w:rsidRPr="0047347B" w:rsidRDefault="00C85BD8" w:rsidP="001A276B">
      <w:pPr>
        <w:numPr>
          <w:ilvl w:val="0"/>
          <w:numId w:val="2"/>
        </w:numPr>
        <w:tabs>
          <w:tab w:val="left" w:pos="-142"/>
        </w:tabs>
        <w:ind w:left="-709" w:firstLine="284"/>
        <w:jc w:val="both"/>
        <w:rPr>
          <w:sz w:val="16"/>
          <w:szCs w:val="16"/>
          <w:lang w:val="lt-LT"/>
        </w:rPr>
      </w:pPr>
      <w:r w:rsidRPr="0047347B">
        <w:rPr>
          <w:sz w:val="16"/>
          <w:szCs w:val="16"/>
          <w:lang w:val="lt-LT" w:eastAsia="en-US"/>
        </w:rPr>
        <w:t>Duomenų subjekto teisės įtvirtintos Bendrojo duomenų apsaugos reglamento III skyriuje.</w:t>
      </w:r>
    </w:p>
    <w:sectPr w:rsidR="00C43D4D" w:rsidRPr="0047347B" w:rsidSect="00E10E49">
      <w:pgSz w:w="11906" w:h="16838"/>
      <w:pgMar w:top="426" w:right="567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16C6"/>
    <w:multiLevelType w:val="hybridMultilevel"/>
    <w:tmpl w:val="242E69F2"/>
    <w:lvl w:ilvl="0" w:tplc="EB8E2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2879"/>
    <w:multiLevelType w:val="hybridMultilevel"/>
    <w:tmpl w:val="32FC53E0"/>
    <w:lvl w:ilvl="0" w:tplc="53CA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673C"/>
    <w:multiLevelType w:val="hybridMultilevel"/>
    <w:tmpl w:val="F23CA3E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BB0647"/>
    <w:multiLevelType w:val="hybridMultilevel"/>
    <w:tmpl w:val="6E9E23E8"/>
    <w:lvl w:ilvl="0" w:tplc="F576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2B"/>
    <w:rsid w:val="00037017"/>
    <w:rsid w:val="000C2224"/>
    <w:rsid w:val="000F79F7"/>
    <w:rsid w:val="001053E1"/>
    <w:rsid w:val="00122E8E"/>
    <w:rsid w:val="001C5218"/>
    <w:rsid w:val="001E38CA"/>
    <w:rsid w:val="002263D7"/>
    <w:rsid w:val="00235F5D"/>
    <w:rsid w:val="00287B58"/>
    <w:rsid w:val="002A7E6D"/>
    <w:rsid w:val="002D3AB5"/>
    <w:rsid w:val="002F43F6"/>
    <w:rsid w:val="0031175B"/>
    <w:rsid w:val="00364741"/>
    <w:rsid w:val="00422A08"/>
    <w:rsid w:val="0046349C"/>
    <w:rsid w:val="00464527"/>
    <w:rsid w:val="0047347B"/>
    <w:rsid w:val="004B5733"/>
    <w:rsid w:val="004C2D77"/>
    <w:rsid w:val="004F1727"/>
    <w:rsid w:val="00520908"/>
    <w:rsid w:val="00567B6E"/>
    <w:rsid w:val="005F4632"/>
    <w:rsid w:val="0064326C"/>
    <w:rsid w:val="00650C29"/>
    <w:rsid w:val="00656B0B"/>
    <w:rsid w:val="00685053"/>
    <w:rsid w:val="007C3D39"/>
    <w:rsid w:val="007D4D70"/>
    <w:rsid w:val="007E7B82"/>
    <w:rsid w:val="0082372B"/>
    <w:rsid w:val="008B0C54"/>
    <w:rsid w:val="008C3936"/>
    <w:rsid w:val="008F466B"/>
    <w:rsid w:val="0090222C"/>
    <w:rsid w:val="00906DC2"/>
    <w:rsid w:val="00947330"/>
    <w:rsid w:val="00954557"/>
    <w:rsid w:val="00981609"/>
    <w:rsid w:val="009819F5"/>
    <w:rsid w:val="0099392A"/>
    <w:rsid w:val="00A045D0"/>
    <w:rsid w:val="00A320AF"/>
    <w:rsid w:val="00A5078D"/>
    <w:rsid w:val="00A73DC2"/>
    <w:rsid w:val="00AA0D45"/>
    <w:rsid w:val="00AC023C"/>
    <w:rsid w:val="00B26FBF"/>
    <w:rsid w:val="00B46122"/>
    <w:rsid w:val="00C3282D"/>
    <w:rsid w:val="00C43D4D"/>
    <w:rsid w:val="00C549D1"/>
    <w:rsid w:val="00C85BD8"/>
    <w:rsid w:val="00C9386A"/>
    <w:rsid w:val="00CA0E0E"/>
    <w:rsid w:val="00CB248B"/>
    <w:rsid w:val="00CB5E3E"/>
    <w:rsid w:val="00CC6CCF"/>
    <w:rsid w:val="00CE06D0"/>
    <w:rsid w:val="00D02957"/>
    <w:rsid w:val="00D709F1"/>
    <w:rsid w:val="00D834A0"/>
    <w:rsid w:val="00D91D8B"/>
    <w:rsid w:val="00DA63F1"/>
    <w:rsid w:val="00DA7B13"/>
    <w:rsid w:val="00DE3893"/>
    <w:rsid w:val="00E10E49"/>
    <w:rsid w:val="00E63311"/>
    <w:rsid w:val="00E92267"/>
    <w:rsid w:val="00EB68ED"/>
    <w:rsid w:val="00F71915"/>
    <w:rsid w:val="00F971BA"/>
    <w:rsid w:val="00FB57C0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96F4"/>
  <w15:chartTrackingRefBased/>
  <w15:docId w15:val="{F7713BCA-79D7-433F-B815-B1E04163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82372B"/>
    <w:pPr>
      <w:keepNext/>
      <w:ind w:right="-1283"/>
      <w:jc w:val="center"/>
      <w:outlineLvl w:val="0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72B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BodyText">
    <w:name w:val="Body Text"/>
    <w:basedOn w:val="Normal"/>
    <w:link w:val="BodyTextChar"/>
    <w:rsid w:val="0082372B"/>
    <w:pPr>
      <w:jc w:val="center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82372B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CharChar">
    <w:name w:val="Char Char"/>
    <w:basedOn w:val="Normal"/>
    <w:rsid w:val="0082372B"/>
    <w:pPr>
      <w:spacing w:after="160" w:line="240" w:lineRule="exact"/>
    </w:pPr>
    <w:rPr>
      <w:rFonts w:ascii="Tahoma" w:hAnsi="Tahoma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0B"/>
    <w:rPr>
      <w:rFonts w:ascii="Segoe UI" w:eastAsia="Times New Roman" w:hAnsi="Segoe UI" w:cs="Segoe UI"/>
      <w:sz w:val="18"/>
      <w:szCs w:val="18"/>
      <w:lang w:val="en-US" w:eastAsia="lt-LT"/>
    </w:rPr>
  </w:style>
  <w:style w:type="paragraph" w:styleId="ListParagraph">
    <w:name w:val="List Paragraph"/>
    <w:basedOn w:val="Normal"/>
    <w:uiPriority w:val="34"/>
    <w:qFormat/>
    <w:rsid w:val="00A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4c396-fdd4-4e60-a3ca-c38ca9cde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449343631C4394AA46F0AC15BA209D3" ma:contentTypeVersion="14" ma:contentTypeDescription="Kurkite naują dokumentą." ma:contentTypeScope="" ma:versionID="d80a0fe760bf614650a591621c3309cb">
  <xsd:schema xmlns:xsd="http://www.w3.org/2001/XMLSchema" xmlns:xs="http://www.w3.org/2001/XMLSchema" xmlns:p="http://schemas.microsoft.com/office/2006/metadata/properties" xmlns:ns3="b824c396-fdd4-4e60-a3ca-c38ca9cdecb9" xmlns:ns4="afee799b-ec06-4022-ae59-f6082118537f" targetNamespace="http://schemas.microsoft.com/office/2006/metadata/properties" ma:root="true" ma:fieldsID="986094fc75714c2e731fd793157b3397" ns3:_="" ns4:_="">
    <xsd:import namespace="b824c396-fdd4-4e60-a3ca-c38ca9cdecb9"/>
    <xsd:import namespace="afee799b-ec06-4022-ae59-f608211853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c396-fdd4-4e60-a3ca-c38ca9cde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799b-ec06-4022-ae59-f60821185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49711-87B7-4FA6-B7A8-F99BAE4EB39D}">
  <ds:schemaRefs>
    <ds:schemaRef ds:uri="http://schemas.microsoft.com/office/2006/metadata/properties"/>
    <ds:schemaRef ds:uri="http://schemas.microsoft.com/office/infopath/2007/PartnerControls"/>
    <ds:schemaRef ds:uri="b824c396-fdd4-4e60-a3ca-c38ca9cdecb9"/>
  </ds:schemaRefs>
</ds:datastoreItem>
</file>

<file path=customXml/itemProps2.xml><?xml version="1.0" encoding="utf-8"?>
<ds:datastoreItem xmlns:ds="http://schemas.openxmlformats.org/officeDocument/2006/customXml" ds:itemID="{68F8BC5D-2EB9-457B-8A61-14274BE4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4c396-fdd4-4e60-a3ca-c38ca9cdecb9"/>
    <ds:schemaRef ds:uri="afee799b-ec06-4022-ae59-f60821185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94355-0180-45D4-9DC8-EB8600F5A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Sandra Kiseliovienė</cp:lastModifiedBy>
  <cp:revision>49</cp:revision>
  <cp:lastPrinted>2024-12-11T09:00:00Z</cp:lastPrinted>
  <dcterms:created xsi:type="dcterms:W3CDTF">2023-02-13T14:13:00Z</dcterms:created>
  <dcterms:modified xsi:type="dcterms:W3CDTF">2024-12-11T12:55:00Z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0x010100C449343631C4394AA46F0AC15BA209D3</vt:lpwstr>
  </property>
</Properties>
</file>